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3B0DB" w14:textId="77777777" w:rsidR="0044387A" w:rsidRPr="00AF10CD" w:rsidRDefault="0044387A" w:rsidP="0044387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  <w:r w:rsidRPr="00AF10CD">
        <w:rPr>
          <w:rFonts w:ascii="TimesNewRomanPSMT" w:hAnsi="TimesNewRomanPSMT" w:cs="TimesNewRomanPSMT"/>
          <w:b/>
        </w:rPr>
        <w:t>Форма</w:t>
      </w:r>
      <w:r w:rsidR="008613D9" w:rsidRPr="00AF10CD">
        <w:rPr>
          <w:rFonts w:ascii="TimesNewRomanPSMT" w:hAnsi="TimesNewRomanPSMT" w:cs="TimesNewRomanPSMT"/>
          <w:b/>
        </w:rPr>
        <w:t xml:space="preserve">1 </w:t>
      </w:r>
    </w:p>
    <w:p w14:paraId="30347613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</w:t>
      </w:r>
    </w:p>
    <w:p w14:paraId="67A27727" w14:textId="77777777" w:rsidR="0044387A" w:rsidRPr="0044387A" w:rsidRDefault="0044387A" w:rsidP="0044387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 регистрирующего</w:t>
      </w:r>
    </w:p>
    <w:p w14:paraId="5EC1F6DC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14:paraId="5228366E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органа)</w:t>
      </w:r>
    </w:p>
    <w:p w14:paraId="6BBCF200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ЗАЯВЛЕНИЕ</w:t>
      </w:r>
    </w:p>
    <w:p w14:paraId="4A9CD43F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о государственной регистрации</w:t>
      </w:r>
    </w:p>
    <w:p w14:paraId="7D87649A" w14:textId="77777777" w:rsidR="008613D9" w:rsidRDefault="0044387A" w:rsidP="008613D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Просим зарегистрировать ___________________</w:t>
      </w:r>
      <w:r w:rsidR="008613D9">
        <w:rPr>
          <w:rFonts w:ascii="TimesNewRomanPSMT" w:hAnsi="TimesNewRomanPSMT" w:cs="TimesNewRomanPSMT"/>
          <w:sz w:val="24"/>
          <w:szCs w:val="24"/>
        </w:rPr>
        <w:t>_______________________________</w:t>
      </w:r>
    </w:p>
    <w:p w14:paraId="4E2B617A" w14:textId="77777777" w:rsidR="0044387A" w:rsidRPr="008613D9" w:rsidRDefault="008613D9" w:rsidP="008613D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                                 </w:t>
      </w:r>
      <w:r w:rsidR="0044387A">
        <w:rPr>
          <w:rFonts w:ascii="TimesNewRomanPSMT" w:hAnsi="TimesNewRomanPSMT" w:cs="TimesNewRomanPSMT"/>
          <w:sz w:val="20"/>
          <w:szCs w:val="20"/>
        </w:rPr>
        <w:t>(наименование организационной структуры)</w:t>
      </w:r>
    </w:p>
    <w:p w14:paraId="71477722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_____________________________________________________________________________,</w:t>
      </w:r>
    </w:p>
    <w:p w14:paraId="5DB2502E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являющуюся организационной структурой ________________________________________</w:t>
      </w:r>
    </w:p>
    <w:p w14:paraId="1CBAE63B" w14:textId="77777777" w:rsidR="0044387A" w:rsidRDefault="008613D9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</w:t>
      </w:r>
      <w:r w:rsidR="0044387A">
        <w:rPr>
          <w:rFonts w:ascii="TimesNewRomanPSMT" w:hAnsi="TimesNewRomanPSMT" w:cs="TimesNewRomanPSMT"/>
          <w:sz w:val="20"/>
          <w:szCs w:val="20"/>
        </w:rPr>
        <w:t>(наименование</w:t>
      </w:r>
    </w:p>
    <w:p w14:paraId="491F2007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_____________________________________________________________________________,</w:t>
      </w:r>
    </w:p>
    <w:p w14:paraId="4A1C8808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политической партии, общественного объединения (далее – объединение)</w:t>
      </w:r>
    </w:p>
    <w:p w14:paraId="439B6C6E" w14:textId="77777777" w:rsidR="0044387A" w:rsidRDefault="0044387A" w:rsidP="008613D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зарегистрированного в _________________________________________________________</w:t>
      </w:r>
    </w:p>
    <w:p w14:paraId="3C9B836A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 регистрирующего органа,</w:t>
      </w:r>
    </w:p>
    <w:p w14:paraId="350D4FFA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5AC1F4D2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дата и регистрационный номер свидетельства о государственной регистрации)</w:t>
      </w:r>
    </w:p>
    <w:p w14:paraId="5DDA15AC" w14:textId="77777777" w:rsidR="0044387A" w:rsidRDefault="0044387A" w:rsidP="008613D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Решение о создании _______________________________________________________</w:t>
      </w:r>
    </w:p>
    <w:p w14:paraId="127E4B38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 организационной структуры</w:t>
      </w:r>
    </w:p>
    <w:p w14:paraId="12184DC2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</w:t>
      </w:r>
    </w:p>
    <w:p w14:paraId="496BB79C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объединения)</w:t>
      </w:r>
    </w:p>
    <w:p w14:paraId="446FB4FD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принято ______________________________________________________________________</w:t>
      </w:r>
    </w:p>
    <w:p w14:paraId="0C7F152C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 органа объединения, принявшего решение о создании</w:t>
      </w:r>
    </w:p>
    <w:p w14:paraId="025BE280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1A0CEDBE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организационной структуры объединения, дата принятия этого решения)</w:t>
      </w:r>
    </w:p>
    <w:p w14:paraId="7D095010" w14:textId="77777777" w:rsidR="0044387A" w:rsidRDefault="0044387A" w:rsidP="008613D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 соответствии с пунктом ________ устава объединения и решением _____________</w:t>
      </w:r>
    </w:p>
    <w:p w14:paraId="695175F0" w14:textId="77777777" w:rsidR="0044387A" w:rsidRDefault="008613D9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44387A">
        <w:rPr>
          <w:rFonts w:ascii="TimesNewRomanPSMT" w:hAnsi="TimesNewRomanPSMT" w:cs="TimesNewRomanPSMT"/>
          <w:sz w:val="20"/>
          <w:szCs w:val="20"/>
        </w:rPr>
        <w:t>(наименование</w:t>
      </w:r>
    </w:p>
    <w:p w14:paraId="75266967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</w:t>
      </w:r>
    </w:p>
    <w:p w14:paraId="5DA67FDD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органа объединения, принявшего решение о наделении</w:t>
      </w:r>
    </w:p>
    <w:p w14:paraId="57842D68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</w:t>
      </w:r>
    </w:p>
    <w:p w14:paraId="04CECCBF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организационной структуры объединения правами юридического лица,</w:t>
      </w:r>
    </w:p>
    <w:p w14:paraId="0C916653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</w:t>
      </w:r>
    </w:p>
    <w:p w14:paraId="410F34B3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дата принятия этого решения)</w:t>
      </w:r>
    </w:p>
    <w:p w14:paraId="7F6599DB" w14:textId="77777777" w:rsidR="0044387A" w:rsidRDefault="0044387A" w:rsidP="008613D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данная организационная структура наделяется правами юридического лица.</w:t>
      </w:r>
    </w:p>
    <w:p w14:paraId="77CC56CC" w14:textId="77777777" w:rsidR="0044387A" w:rsidRDefault="0044387A" w:rsidP="008613D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Руководящий орган _______________________________________________________</w:t>
      </w:r>
    </w:p>
    <w:p w14:paraId="752AD434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 руководящего органа</w:t>
      </w:r>
    </w:p>
    <w:p w14:paraId="071BD817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523D8DF2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организационной структуры объединения)</w:t>
      </w:r>
    </w:p>
    <w:p w14:paraId="1E7B6178" w14:textId="77777777" w:rsidR="0044387A" w:rsidRDefault="0044387A" w:rsidP="008613D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Юридический адрес организационной структуры объединения: __________________</w:t>
      </w:r>
    </w:p>
    <w:p w14:paraId="7E57094A" w14:textId="77777777" w:rsidR="0044387A" w:rsidRDefault="008613D9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44387A">
        <w:rPr>
          <w:rFonts w:ascii="TimesNewRomanPSMT" w:hAnsi="TimesNewRomanPSMT" w:cs="TimesNewRomanPSMT"/>
          <w:sz w:val="20"/>
          <w:szCs w:val="20"/>
        </w:rPr>
        <w:t>(местонахождение</w:t>
      </w:r>
    </w:p>
    <w:p w14:paraId="6C0C4DC5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</w:t>
      </w:r>
    </w:p>
    <w:p w14:paraId="2F10825E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руководящего органа организационной структуры</w:t>
      </w:r>
    </w:p>
    <w:p w14:paraId="2766171B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1291412D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объединения, телефон)</w:t>
      </w:r>
    </w:p>
    <w:p w14:paraId="697E1112" w14:textId="77777777" w:rsidR="0044387A" w:rsidRDefault="0044387A" w:rsidP="008613D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 результатах рассмотрения документов просим сообщить по адресу:</w:t>
      </w:r>
    </w:p>
    <w:p w14:paraId="2461C272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556D6043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(указываются адрес и контактный телефон)</w:t>
      </w:r>
    </w:p>
    <w:p w14:paraId="6012C3CD" w14:textId="77777777" w:rsidR="0044387A" w:rsidRDefault="0044387A" w:rsidP="008613D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Приложение: _____________________________________________________________</w:t>
      </w:r>
    </w:p>
    <w:p w14:paraId="4AEE8B07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(указываются документы, представляемые в регистрирующий орган)</w:t>
      </w:r>
    </w:p>
    <w:p w14:paraId="3C58798A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293B6F7D" w14:textId="77777777" w:rsidR="008613D9" w:rsidRDefault="008613D9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6830C568" w14:textId="77777777" w:rsidR="0044387A" w:rsidRDefault="0044387A" w:rsidP="0044387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 _________________ _________________________</w:t>
      </w:r>
    </w:p>
    <w:p w14:paraId="32120D0F" w14:textId="77777777" w:rsidR="0044387A" w:rsidRDefault="0044387A" w:rsidP="008613D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(должность в руководящем органе</w:t>
      </w:r>
      <w:r w:rsidR="008613D9">
        <w:rPr>
          <w:rFonts w:ascii="TimesNewRomanPSMT" w:hAnsi="TimesNewRomanPSMT" w:cs="TimesNewRomanPSMT"/>
          <w:sz w:val="20"/>
          <w:szCs w:val="20"/>
        </w:rPr>
        <w:t xml:space="preserve">                               </w:t>
      </w:r>
      <w:r>
        <w:rPr>
          <w:rFonts w:ascii="TimesNewRomanPSMT" w:hAnsi="TimesNewRomanPSMT" w:cs="TimesNewRomanPSMT"/>
          <w:sz w:val="20"/>
          <w:szCs w:val="20"/>
        </w:rPr>
        <w:t xml:space="preserve"> (подпись) </w:t>
      </w:r>
      <w:r w:rsidR="008613D9">
        <w:rPr>
          <w:rFonts w:ascii="TimesNewRomanPSMT" w:hAnsi="TimesNewRomanPSMT" w:cs="TimesNewRomanPSMT"/>
          <w:sz w:val="20"/>
          <w:szCs w:val="20"/>
        </w:rPr>
        <w:t xml:space="preserve">                          </w:t>
      </w:r>
      <w:r>
        <w:rPr>
          <w:rFonts w:ascii="TimesNewRomanPSMT" w:hAnsi="TimesNewRomanPSMT" w:cs="TimesNewRomanPSMT"/>
          <w:sz w:val="20"/>
          <w:szCs w:val="20"/>
        </w:rPr>
        <w:t>(инициалы, фамилия)</w:t>
      </w:r>
    </w:p>
    <w:p w14:paraId="798BCFF6" w14:textId="77777777" w:rsidR="00F370F2" w:rsidRDefault="008613D9" w:rsidP="008613D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</w:t>
      </w:r>
      <w:r w:rsidR="0044387A">
        <w:rPr>
          <w:rFonts w:ascii="TimesNewRomanPSMT" w:hAnsi="TimesNewRomanPSMT" w:cs="TimesNewRomanPSMT"/>
          <w:sz w:val="20"/>
          <w:szCs w:val="20"/>
        </w:rPr>
        <w:t>объединения)</w:t>
      </w:r>
    </w:p>
    <w:p w14:paraId="03B61691" w14:textId="77777777" w:rsidR="0044387A" w:rsidRDefault="008613D9" w:rsidP="008613D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4"/>
          <w:szCs w:val="24"/>
        </w:rPr>
        <w:t>«</w:t>
      </w:r>
      <w:r w:rsidR="0044387A">
        <w:rPr>
          <w:rFonts w:ascii="TimesNewRomanPSMT" w:hAnsi="TimesNewRomanPSMT" w:cs="TimesNewRomanPSMT"/>
          <w:sz w:val="24"/>
          <w:szCs w:val="24"/>
        </w:rPr>
        <w:t>__</w:t>
      </w:r>
      <w:r>
        <w:rPr>
          <w:rFonts w:ascii="TimesNewRomanPSMT" w:hAnsi="TimesNewRomanPSMT" w:cs="TimesNewRomanPSMT"/>
          <w:sz w:val="24"/>
          <w:szCs w:val="24"/>
        </w:rPr>
        <w:t>»</w:t>
      </w:r>
      <w:r w:rsidR="0044387A">
        <w:rPr>
          <w:rFonts w:ascii="TimesNewRomanPSMT" w:hAnsi="TimesNewRomanPSMT" w:cs="TimesNewRomanPSMT"/>
          <w:sz w:val="24"/>
          <w:szCs w:val="24"/>
        </w:rPr>
        <w:t xml:space="preserve"> _____________ 20__ г.</w:t>
      </w:r>
      <w:r>
        <w:rPr>
          <w:rFonts w:ascii="TimesNewRomanPSMT" w:hAnsi="TimesNewRomanPSMT" w:cs="TimesNewRomanPSMT"/>
          <w:sz w:val="20"/>
          <w:szCs w:val="20"/>
        </w:rPr>
        <w:t xml:space="preserve"> </w:t>
      </w:r>
    </w:p>
    <w:p w14:paraId="7B8C7870" w14:textId="77777777" w:rsidR="00CA6400" w:rsidRPr="00AF10CD" w:rsidRDefault="00CA6400" w:rsidP="00CA640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  <w:r w:rsidRPr="00AF10CD">
        <w:rPr>
          <w:rFonts w:ascii="TimesNewRomanPSMT" w:hAnsi="TimesNewRomanPSMT" w:cs="TimesNewRomanPSMT"/>
          <w:b/>
        </w:rPr>
        <w:lastRenderedPageBreak/>
        <w:t>Форма 2</w:t>
      </w:r>
    </w:p>
    <w:p w14:paraId="56F550A1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14:paraId="1C2318B7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 регистрирующего</w:t>
      </w:r>
    </w:p>
    <w:p w14:paraId="0977F15C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14:paraId="597317D5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органа)</w:t>
      </w:r>
    </w:p>
    <w:p w14:paraId="2F66362C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ЗАЯВЛЕНИЕ</w:t>
      </w:r>
    </w:p>
    <w:p w14:paraId="7F39101F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о постановке на учет</w:t>
      </w:r>
    </w:p>
    <w:p w14:paraId="4B2C62CE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Просим поставить на учет __________________________________________________</w:t>
      </w:r>
    </w:p>
    <w:p w14:paraId="00D76842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(наименование организационной структуры)</w:t>
      </w:r>
    </w:p>
    <w:p w14:paraId="62C76346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_____________________________________________________________________________,</w:t>
      </w:r>
    </w:p>
    <w:p w14:paraId="16385039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являющуюся организационной структурой ________________________________________</w:t>
      </w:r>
    </w:p>
    <w:p w14:paraId="096A46D8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         (наименование</w:t>
      </w:r>
    </w:p>
    <w:p w14:paraId="4D2C7F6B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_____________________________________________________________________________,</w:t>
      </w:r>
    </w:p>
    <w:p w14:paraId="3F21197E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политической партии, общественного объединения (далее – объединение)</w:t>
      </w:r>
    </w:p>
    <w:p w14:paraId="73DBC6A5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зарегистрированного в _________________________________________________________</w:t>
      </w:r>
    </w:p>
    <w:p w14:paraId="516099E8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(наименование регистрирующего органа,</w:t>
      </w:r>
    </w:p>
    <w:p w14:paraId="01FD3DC4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6B372B91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дата и регистрационный номер свидетельства о государственной регистрации)</w:t>
      </w:r>
    </w:p>
    <w:p w14:paraId="3E8F4FB1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Решение о создании ______________________________________________________</w:t>
      </w:r>
    </w:p>
    <w:p w14:paraId="1AF10701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(наименование организационной структуры</w:t>
      </w:r>
    </w:p>
    <w:p w14:paraId="2BA672B4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</w:t>
      </w:r>
    </w:p>
    <w:p w14:paraId="2B8B25DB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объединения)</w:t>
      </w:r>
    </w:p>
    <w:p w14:paraId="1437FA75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принято ______________________________________________________________________</w:t>
      </w:r>
    </w:p>
    <w:p w14:paraId="42902150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(наименование органа объединения, принявшего решение о создании</w:t>
      </w:r>
    </w:p>
    <w:p w14:paraId="2E5AC67E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6B7D8DBD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организационной структуры объединения, дата принятия этого решения)</w:t>
      </w:r>
    </w:p>
    <w:p w14:paraId="4AB36DD1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 не наделяется</w:t>
      </w:r>
    </w:p>
    <w:p w14:paraId="6088C2F7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(наименование организационной структуры объединения)</w:t>
      </w:r>
    </w:p>
    <w:p w14:paraId="79AC67FA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правами юридического лица.</w:t>
      </w:r>
    </w:p>
    <w:p w14:paraId="661DD163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Руководящий орган _______________________________________________________</w:t>
      </w:r>
    </w:p>
    <w:p w14:paraId="20F6AEA4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(наименование руководящего органа</w:t>
      </w:r>
    </w:p>
    <w:p w14:paraId="32967DBB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52623298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организационной структуры объединения)</w:t>
      </w:r>
    </w:p>
    <w:p w14:paraId="1C3BCBE2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Юридический адрес организационной структуры объединения: __________________</w:t>
      </w:r>
    </w:p>
    <w:p w14:paraId="3D096EB3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                          (местонахождение</w:t>
      </w:r>
    </w:p>
    <w:p w14:paraId="2DE89B73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</w:t>
      </w:r>
    </w:p>
    <w:p w14:paraId="4FA05D1F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руководящего органа организационной</w:t>
      </w:r>
    </w:p>
    <w:p w14:paraId="56216000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596CD5DC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структуры объединения, телефон)</w:t>
      </w:r>
    </w:p>
    <w:p w14:paraId="3F554E69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 результатах рассмотрения документов просим сообщить по адресу:</w:t>
      </w:r>
    </w:p>
    <w:p w14:paraId="46ADE4CA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182F00A3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(указываются адрес и контактный телефон)</w:t>
      </w:r>
    </w:p>
    <w:p w14:paraId="5E382C3A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Приложение: _____________________________________________________________</w:t>
      </w:r>
    </w:p>
    <w:p w14:paraId="2C05A40F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(указываются документы, представляемые в регистрирующий орган)</w:t>
      </w:r>
    </w:p>
    <w:p w14:paraId="6F739802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409B6649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 _________________ _________________________</w:t>
      </w:r>
    </w:p>
    <w:p w14:paraId="24AFC52E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(должность в руководящем органе                        (подпись)                         (инициалы, фамилия)</w:t>
      </w:r>
    </w:p>
    <w:p w14:paraId="062C3434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объединения)</w:t>
      </w:r>
    </w:p>
    <w:p w14:paraId="68DB7519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628217D" w14:textId="77777777" w:rsidR="00CA6400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«__» _____________ 20__ г.</w:t>
      </w:r>
    </w:p>
    <w:p w14:paraId="0C999759" w14:textId="77777777" w:rsidR="00CA6400" w:rsidRPr="008613D9" w:rsidRDefault="00CA6400" w:rsidP="00CA64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sectPr w:rsidR="00CA6400" w:rsidRPr="00861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24246"/>
    <w:multiLevelType w:val="hybridMultilevel"/>
    <w:tmpl w:val="7138E6B6"/>
    <w:lvl w:ilvl="0" w:tplc="702849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18231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322"/>
    <w:rsid w:val="000554DB"/>
    <w:rsid w:val="001F5C69"/>
    <w:rsid w:val="00413F82"/>
    <w:rsid w:val="0044387A"/>
    <w:rsid w:val="00633F16"/>
    <w:rsid w:val="00777D8D"/>
    <w:rsid w:val="008613D9"/>
    <w:rsid w:val="00887322"/>
    <w:rsid w:val="00AF10CD"/>
    <w:rsid w:val="00AF3BFA"/>
    <w:rsid w:val="00CA6400"/>
    <w:rsid w:val="00E21C96"/>
    <w:rsid w:val="00F3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889E9"/>
  <w15:docId w15:val="{F5DBB009-4009-4638-ADE5-7FEC6F28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8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0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6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6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3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1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96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53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83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12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0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6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89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9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86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9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76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8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55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46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7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6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48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7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71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3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2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6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5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1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27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0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5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80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0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3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7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0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41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8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18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95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44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92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1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9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5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0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7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8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69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65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0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2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1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51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5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7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5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5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2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09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4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26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03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7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62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63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41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60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11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62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1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9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5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46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2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59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04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47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6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24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1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6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9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33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0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3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8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68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0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66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26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71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0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03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8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3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3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53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09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72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33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2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04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83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02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6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63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00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64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17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52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97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4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04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6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94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4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5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83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9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2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1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9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70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5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54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2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02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83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1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8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66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83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3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19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5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6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3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6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91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1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7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75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5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26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6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70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4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5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92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0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1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08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Вадим Ковзунов</cp:lastModifiedBy>
  <cp:revision>2</cp:revision>
  <dcterms:created xsi:type="dcterms:W3CDTF">2026-08-21T06:54:00Z</dcterms:created>
  <dcterms:modified xsi:type="dcterms:W3CDTF">2026-08-21T06:54:00Z</dcterms:modified>
</cp:coreProperties>
</file>