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3D4A3" w14:textId="77777777" w:rsidR="00270DC7" w:rsidRPr="00A65FC9" w:rsidRDefault="00270DC7" w:rsidP="00270DC7">
      <w:pPr>
        <w:tabs>
          <w:tab w:val="left" w:pos="6795"/>
        </w:tabs>
        <w:jc w:val="right"/>
        <w:rPr>
          <w:rFonts w:ascii="Times New Roman" w:hAnsi="Times New Roman"/>
          <w:b/>
        </w:rPr>
      </w:pPr>
      <w:r w:rsidRPr="00A65FC9">
        <w:rPr>
          <w:rFonts w:ascii="Times New Roman" w:hAnsi="Times New Roman"/>
          <w:b/>
        </w:rPr>
        <w:t>Приложение 5</w:t>
      </w:r>
    </w:p>
    <w:p w14:paraId="6E41358C" w14:textId="77777777" w:rsidR="00270DC7" w:rsidRPr="00E26FAE" w:rsidRDefault="00270DC7" w:rsidP="00270DC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6FA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</w:t>
      </w:r>
    </w:p>
    <w:p w14:paraId="56B02EE0" w14:textId="77777777" w:rsidR="00270DC7" w:rsidRPr="00E26FAE" w:rsidRDefault="00270DC7" w:rsidP="00270DC7">
      <w:pPr>
        <w:spacing w:after="0" w:line="240" w:lineRule="auto"/>
        <w:ind w:right="668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E26FAE">
        <w:rPr>
          <w:rFonts w:ascii="Times New Roman" w:eastAsia="Times New Roman" w:hAnsi="Times New Roman"/>
          <w:sz w:val="20"/>
          <w:szCs w:val="20"/>
          <w:lang w:eastAsia="ru-RU"/>
        </w:rPr>
        <w:t>(название регистрирующего</w:t>
      </w:r>
    </w:p>
    <w:p w14:paraId="40031A52" w14:textId="77777777" w:rsidR="00270DC7" w:rsidRPr="00E26FAE" w:rsidRDefault="00270DC7" w:rsidP="00270DC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6FA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</w:t>
      </w:r>
    </w:p>
    <w:p w14:paraId="5215988D" w14:textId="77777777" w:rsidR="00270DC7" w:rsidRPr="00E26FAE" w:rsidRDefault="00270DC7" w:rsidP="00270DC7">
      <w:pPr>
        <w:spacing w:after="0" w:line="240" w:lineRule="auto"/>
        <w:ind w:right="136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E26FAE">
        <w:rPr>
          <w:rFonts w:ascii="Times New Roman" w:eastAsia="Times New Roman" w:hAnsi="Times New Roman"/>
          <w:sz w:val="20"/>
          <w:szCs w:val="20"/>
          <w:lang w:eastAsia="ru-RU"/>
        </w:rPr>
        <w:t>органа)</w:t>
      </w:r>
    </w:p>
    <w:p w14:paraId="218A2E1E" w14:textId="77777777" w:rsidR="00270DC7" w:rsidRPr="00E26FAE" w:rsidRDefault="00270DC7" w:rsidP="00270DC7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26FA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ЗАЯВЛЕНИЕ</w:t>
      </w:r>
      <w:r w:rsidRPr="00E26FA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о выдаче дубликата</w:t>
      </w:r>
    </w:p>
    <w:p w14:paraId="4D180705" w14:textId="77777777" w:rsidR="00270DC7" w:rsidRPr="00E26FAE" w:rsidRDefault="00270DC7" w:rsidP="00270DC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6FAE">
        <w:rPr>
          <w:rFonts w:ascii="Times New Roman" w:eastAsia="Times New Roman" w:hAnsi="Times New Roman"/>
          <w:sz w:val="24"/>
          <w:szCs w:val="24"/>
          <w:lang w:eastAsia="ru-RU"/>
        </w:rPr>
        <w:t>Просим выдать дубликат ___________________________________________________</w:t>
      </w:r>
    </w:p>
    <w:p w14:paraId="2DD227A7" w14:textId="77777777" w:rsidR="00270DC7" w:rsidRPr="00E26FAE" w:rsidRDefault="00270DC7" w:rsidP="00270DC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E26FAE">
        <w:rPr>
          <w:rFonts w:ascii="Times New Roman" w:eastAsia="Times New Roman" w:hAnsi="Times New Roman"/>
          <w:sz w:val="20"/>
          <w:szCs w:val="20"/>
          <w:lang w:eastAsia="ru-RU"/>
        </w:rPr>
        <w:t>(название документа)</w:t>
      </w:r>
    </w:p>
    <w:p w14:paraId="72480D87" w14:textId="77777777" w:rsidR="00270DC7" w:rsidRPr="00E26FAE" w:rsidRDefault="00270DC7" w:rsidP="00270D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6FA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13BE868" w14:textId="77777777" w:rsidR="00270DC7" w:rsidRPr="00E26FAE" w:rsidRDefault="00270DC7" w:rsidP="00270DC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E26FAE">
        <w:rPr>
          <w:rFonts w:ascii="Times New Roman" w:eastAsia="Times New Roman" w:hAnsi="Times New Roman"/>
          <w:sz w:val="20"/>
          <w:szCs w:val="20"/>
          <w:lang w:eastAsia="ru-RU"/>
        </w:rPr>
        <w:t>(название политической партии, общественного объединения, профессионального союза, союза (ассоциации) политических партий, общественных объединений, профессиональных союзов (далее – объединение), организационной структуры объединения)</w:t>
      </w:r>
    </w:p>
    <w:p w14:paraId="024FBB12" w14:textId="77777777" w:rsidR="00270DC7" w:rsidRPr="00E26FAE" w:rsidRDefault="00270DC7" w:rsidP="00270D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6FAE">
        <w:rPr>
          <w:rFonts w:ascii="Times New Roman" w:eastAsia="Times New Roman" w:hAnsi="Times New Roman"/>
          <w:sz w:val="24"/>
          <w:szCs w:val="24"/>
          <w:lang w:eastAsia="ru-RU"/>
        </w:rPr>
        <w:t>зарегистрированной(го) (поставленной(го) на учет) в _______________________________</w:t>
      </w:r>
    </w:p>
    <w:p w14:paraId="47C85A7C" w14:textId="77777777" w:rsidR="00270DC7" w:rsidRPr="00E26FAE" w:rsidRDefault="00270DC7" w:rsidP="00270DC7">
      <w:pPr>
        <w:spacing w:after="0" w:line="240" w:lineRule="auto"/>
        <w:ind w:firstLine="640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26FAE">
        <w:rPr>
          <w:rFonts w:ascii="Times New Roman" w:eastAsia="Times New Roman" w:hAnsi="Times New Roman"/>
          <w:sz w:val="20"/>
          <w:szCs w:val="20"/>
          <w:lang w:eastAsia="ru-RU"/>
        </w:rPr>
        <w:t>(название</w:t>
      </w:r>
    </w:p>
    <w:p w14:paraId="6C4422AF" w14:textId="77777777" w:rsidR="00270DC7" w:rsidRPr="00E26FAE" w:rsidRDefault="00270DC7" w:rsidP="00270D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6FA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CF38A0A" w14:textId="77777777" w:rsidR="00270DC7" w:rsidRPr="00E26FAE" w:rsidRDefault="00270DC7" w:rsidP="00270DC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E26FAE">
        <w:rPr>
          <w:rFonts w:ascii="Times New Roman" w:eastAsia="Times New Roman" w:hAnsi="Times New Roman"/>
          <w:sz w:val="20"/>
          <w:szCs w:val="20"/>
          <w:lang w:eastAsia="ru-RU"/>
        </w:rPr>
        <w:t>регистрирующего органа)</w:t>
      </w:r>
    </w:p>
    <w:p w14:paraId="76035BD9" w14:textId="77777777" w:rsidR="00270DC7" w:rsidRPr="00E26FAE" w:rsidRDefault="00270DC7" w:rsidP="00270D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6FA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14:paraId="79E79934" w14:textId="77777777" w:rsidR="00270DC7" w:rsidRPr="00E26FAE" w:rsidRDefault="00270DC7" w:rsidP="00270DC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E26FAE">
        <w:rPr>
          <w:rFonts w:ascii="Times New Roman" w:eastAsia="Times New Roman" w:hAnsi="Times New Roman"/>
          <w:sz w:val="20"/>
          <w:szCs w:val="20"/>
          <w:lang w:eastAsia="ru-RU"/>
        </w:rPr>
        <w:t>(дата, номер свидетельства о государственной регистрации</w:t>
      </w:r>
    </w:p>
    <w:p w14:paraId="44ED4605" w14:textId="77777777" w:rsidR="00270DC7" w:rsidRPr="00E26FAE" w:rsidRDefault="00270DC7" w:rsidP="00270D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6FA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DA3F778" w14:textId="77777777" w:rsidR="00270DC7" w:rsidRPr="00E26FAE" w:rsidRDefault="00270DC7" w:rsidP="00270DC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E26FAE">
        <w:rPr>
          <w:rFonts w:ascii="Times New Roman" w:eastAsia="Times New Roman" w:hAnsi="Times New Roman"/>
          <w:sz w:val="20"/>
          <w:szCs w:val="20"/>
          <w:lang w:eastAsia="ru-RU"/>
        </w:rPr>
        <w:t>объединения (государственной регистрации (постановке на учет)</w:t>
      </w:r>
    </w:p>
    <w:p w14:paraId="7659A5A2" w14:textId="77777777" w:rsidR="00270DC7" w:rsidRPr="00E26FAE" w:rsidRDefault="00270DC7" w:rsidP="00270D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6FA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8343F65" w14:textId="77777777" w:rsidR="00270DC7" w:rsidRPr="00E26FAE" w:rsidRDefault="00270DC7" w:rsidP="00270DC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E26FAE">
        <w:rPr>
          <w:rFonts w:ascii="Times New Roman" w:eastAsia="Times New Roman" w:hAnsi="Times New Roman"/>
          <w:sz w:val="20"/>
          <w:szCs w:val="20"/>
          <w:lang w:eastAsia="ru-RU"/>
        </w:rPr>
        <w:t>организационной структуры объединения)</w:t>
      </w:r>
    </w:p>
    <w:p w14:paraId="3770F629" w14:textId="77777777" w:rsidR="00270DC7" w:rsidRPr="00E26FAE" w:rsidRDefault="00270DC7" w:rsidP="00270D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6FAE">
        <w:rPr>
          <w:rFonts w:ascii="Times New Roman" w:eastAsia="Times New Roman" w:hAnsi="Times New Roman"/>
          <w:sz w:val="24"/>
          <w:szCs w:val="24"/>
          <w:lang w:eastAsia="ru-RU"/>
        </w:rPr>
        <w:t>Приложение: _________________________________________________________________</w:t>
      </w:r>
    </w:p>
    <w:p w14:paraId="03A04F07" w14:textId="77777777" w:rsidR="00270DC7" w:rsidRPr="00E26FAE" w:rsidRDefault="00270DC7" w:rsidP="00270DC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E26FAE">
        <w:rPr>
          <w:rFonts w:ascii="Times New Roman" w:eastAsia="Times New Roman" w:hAnsi="Times New Roman"/>
          <w:sz w:val="20"/>
          <w:szCs w:val="20"/>
          <w:lang w:eastAsia="ru-RU"/>
        </w:rPr>
        <w:t>(указываются документы, представляемые</w:t>
      </w:r>
    </w:p>
    <w:p w14:paraId="380461A3" w14:textId="77777777" w:rsidR="00270DC7" w:rsidRPr="00E26FAE" w:rsidRDefault="00270DC7" w:rsidP="00270D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6FA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14:paraId="1B22767F" w14:textId="77777777" w:rsidR="00270DC7" w:rsidRPr="00E26FAE" w:rsidRDefault="00270DC7" w:rsidP="00270DC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E26FAE">
        <w:rPr>
          <w:rFonts w:ascii="Times New Roman" w:eastAsia="Times New Roman" w:hAnsi="Times New Roman"/>
          <w:sz w:val="20"/>
          <w:szCs w:val="20"/>
          <w:lang w:eastAsia="ru-RU"/>
        </w:rPr>
        <w:t>в регистрирующий орган)</w:t>
      </w:r>
    </w:p>
    <w:p w14:paraId="1428962B" w14:textId="77777777" w:rsidR="00270DC7" w:rsidRPr="00E26FAE" w:rsidRDefault="00270DC7" w:rsidP="00270DC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6FA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2"/>
        <w:gridCol w:w="3168"/>
        <w:gridCol w:w="3095"/>
      </w:tblGrid>
      <w:tr w:rsidR="00270DC7" w:rsidRPr="00E26FAE" w14:paraId="74840FD8" w14:textId="77777777" w:rsidTr="00270DC7">
        <w:tc>
          <w:tcPr>
            <w:tcW w:w="165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15B3A7" w14:textId="77777777" w:rsidR="00270DC7" w:rsidRPr="00E26FAE" w:rsidRDefault="00270DC7" w:rsidP="00270DC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6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169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9A0B2B" w14:textId="77777777" w:rsidR="00270DC7" w:rsidRPr="00E26FAE" w:rsidRDefault="00270DC7" w:rsidP="00270D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6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</w:t>
            </w:r>
          </w:p>
        </w:tc>
        <w:tc>
          <w:tcPr>
            <w:tcW w:w="165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AB7A6A" w14:textId="77777777" w:rsidR="00270DC7" w:rsidRPr="00E26FAE" w:rsidRDefault="00270DC7" w:rsidP="00270D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6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270DC7" w:rsidRPr="00E26FAE" w14:paraId="12A77B86" w14:textId="77777777" w:rsidTr="00270DC7">
        <w:tc>
          <w:tcPr>
            <w:tcW w:w="165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60BB6C" w14:textId="77777777" w:rsidR="00270DC7" w:rsidRPr="00E26FAE" w:rsidRDefault="00270DC7" w:rsidP="00270D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6FA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(должность в руководящем органе объединения)</w:t>
            </w:r>
          </w:p>
        </w:tc>
        <w:tc>
          <w:tcPr>
            <w:tcW w:w="169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02CBB7" w14:textId="77777777" w:rsidR="00270DC7" w:rsidRPr="00E26FAE" w:rsidRDefault="00270DC7" w:rsidP="00270D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6FA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65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4E0F24" w14:textId="77777777" w:rsidR="00270DC7" w:rsidRPr="00E26FAE" w:rsidRDefault="00270DC7" w:rsidP="00270D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6FA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  <w:tr w:rsidR="00270DC7" w:rsidRPr="00E26FAE" w14:paraId="428F56AA" w14:textId="77777777" w:rsidTr="00270DC7">
        <w:tc>
          <w:tcPr>
            <w:tcW w:w="165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3A73EF" w14:textId="77777777" w:rsidR="00270DC7" w:rsidRPr="00E26FAE" w:rsidRDefault="00270DC7" w:rsidP="00270DC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6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169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7E70C3" w14:textId="77777777" w:rsidR="00270DC7" w:rsidRPr="00E26FAE" w:rsidRDefault="00270DC7" w:rsidP="00270D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6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</w:t>
            </w:r>
          </w:p>
        </w:tc>
        <w:tc>
          <w:tcPr>
            <w:tcW w:w="165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B8D9FC" w14:textId="77777777" w:rsidR="00270DC7" w:rsidRPr="00E26FAE" w:rsidRDefault="00270DC7" w:rsidP="00270D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6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</w:t>
            </w:r>
          </w:p>
        </w:tc>
      </w:tr>
      <w:tr w:rsidR="00270DC7" w:rsidRPr="00E26FAE" w14:paraId="5FDF3FFE" w14:textId="77777777" w:rsidTr="00270DC7">
        <w:tc>
          <w:tcPr>
            <w:tcW w:w="165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FC817E" w14:textId="77777777" w:rsidR="00270DC7" w:rsidRPr="00E26FAE" w:rsidRDefault="00270DC7" w:rsidP="00270DC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6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169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00680F" w14:textId="77777777" w:rsidR="00270DC7" w:rsidRPr="00E26FAE" w:rsidRDefault="00270DC7" w:rsidP="00270D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6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</w:t>
            </w:r>
          </w:p>
        </w:tc>
        <w:tc>
          <w:tcPr>
            <w:tcW w:w="165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BA4E482" w14:textId="77777777" w:rsidR="00270DC7" w:rsidRPr="00E26FAE" w:rsidRDefault="00270DC7" w:rsidP="00270D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6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</w:t>
            </w:r>
          </w:p>
        </w:tc>
      </w:tr>
      <w:tr w:rsidR="00270DC7" w:rsidRPr="00E26FAE" w14:paraId="5DEC1B7D" w14:textId="77777777" w:rsidTr="00270DC7">
        <w:tc>
          <w:tcPr>
            <w:tcW w:w="165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A6DB47" w14:textId="77777777" w:rsidR="00270DC7" w:rsidRPr="00E26FAE" w:rsidRDefault="00270DC7" w:rsidP="00270DC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6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«__» _____________ 20__ г.</w:t>
            </w:r>
          </w:p>
        </w:tc>
        <w:tc>
          <w:tcPr>
            <w:tcW w:w="169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36EAC4" w14:textId="77777777" w:rsidR="00270DC7" w:rsidRPr="00E26FAE" w:rsidRDefault="00270DC7" w:rsidP="00270D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6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D92EFB" w14:textId="77777777" w:rsidR="00270DC7" w:rsidRPr="00E26FAE" w:rsidRDefault="00270DC7" w:rsidP="00270DC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6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45E76F1D" w14:textId="77777777" w:rsidR="00270DC7" w:rsidRPr="00E26FAE" w:rsidRDefault="00270DC7" w:rsidP="00270DC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6FA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14:paraId="5A9E8A2B" w14:textId="77777777" w:rsidR="00270DC7" w:rsidRDefault="00270DC7" w:rsidP="00270DC7">
      <w:pPr>
        <w:tabs>
          <w:tab w:val="left" w:pos="5910"/>
        </w:tabs>
        <w:jc w:val="right"/>
      </w:pPr>
      <w:r>
        <w:tab/>
      </w:r>
    </w:p>
    <w:p w14:paraId="0F277D46" w14:textId="77777777" w:rsidR="00270DC7" w:rsidRDefault="00270DC7" w:rsidP="00270DC7">
      <w:pPr>
        <w:tabs>
          <w:tab w:val="left" w:pos="5910"/>
        </w:tabs>
        <w:jc w:val="right"/>
      </w:pPr>
    </w:p>
    <w:p w14:paraId="78FD9E40" w14:textId="77777777" w:rsidR="00270DC7" w:rsidRDefault="00270DC7" w:rsidP="00270DC7">
      <w:pPr>
        <w:tabs>
          <w:tab w:val="left" w:pos="5910"/>
        </w:tabs>
        <w:jc w:val="right"/>
      </w:pPr>
    </w:p>
    <w:p w14:paraId="34ACE374" w14:textId="77777777" w:rsidR="00270DC7" w:rsidRDefault="00270DC7" w:rsidP="00270DC7">
      <w:pPr>
        <w:tabs>
          <w:tab w:val="left" w:pos="5910"/>
        </w:tabs>
        <w:jc w:val="right"/>
      </w:pPr>
    </w:p>
    <w:p w14:paraId="679EA9B0" w14:textId="77777777" w:rsidR="00F02E3D" w:rsidRDefault="00F02E3D"/>
    <w:sectPr w:rsidR="00F02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DC7"/>
    <w:rsid w:val="00000295"/>
    <w:rsid w:val="0005725A"/>
    <w:rsid w:val="001D28A1"/>
    <w:rsid w:val="001F0EA9"/>
    <w:rsid w:val="00211018"/>
    <w:rsid w:val="002127DA"/>
    <w:rsid w:val="00270DC7"/>
    <w:rsid w:val="002A2294"/>
    <w:rsid w:val="003837BA"/>
    <w:rsid w:val="003B7CAB"/>
    <w:rsid w:val="00470718"/>
    <w:rsid w:val="00573E8C"/>
    <w:rsid w:val="005A0BF8"/>
    <w:rsid w:val="00686521"/>
    <w:rsid w:val="006A1730"/>
    <w:rsid w:val="006A33A6"/>
    <w:rsid w:val="006C655B"/>
    <w:rsid w:val="00711136"/>
    <w:rsid w:val="007816D3"/>
    <w:rsid w:val="008B0C95"/>
    <w:rsid w:val="008C05F8"/>
    <w:rsid w:val="0094149B"/>
    <w:rsid w:val="0094688B"/>
    <w:rsid w:val="00A1741D"/>
    <w:rsid w:val="00A65FC9"/>
    <w:rsid w:val="00A70310"/>
    <w:rsid w:val="00A71C34"/>
    <w:rsid w:val="00A87329"/>
    <w:rsid w:val="00B100D6"/>
    <w:rsid w:val="00B5093A"/>
    <w:rsid w:val="00B5463C"/>
    <w:rsid w:val="00BB0DBB"/>
    <w:rsid w:val="00BC2793"/>
    <w:rsid w:val="00CB5F4A"/>
    <w:rsid w:val="00D2000E"/>
    <w:rsid w:val="00D263D8"/>
    <w:rsid w:val="00D60AFD"/>
    <w:rsid w:val="00D629BD"/>
    <w:rsid w:val="00D64A46"/>
    <w:rsid w:val="00D8787F"/>
    <w:rsid w:val="00E9040C"/>
    <w:rsid w:val="00E95045"/>
    <w:rsid w:val="00EC2B3A"/>
    <w:rsid w:val="00F02E3D"/>
    <w:rsid w:val="00F07935"/>
    <w:rsid w:val="00F32F37"/>
    <w:rsid w:val="00F552A6"/>
    <w:rsid w:val="00F8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DF18DC"/>
  <w15:chartTrackingRefBased/>
  <w15:docId w15:val="{799FD9A3-837D-4F6C-A84B-E3CB30969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70DC7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MoBIL GROUP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subject/>
  <dc:creator>Admin</dc:creator>
  <cp:keywords/>
  <dc:description/>
  <cp:lastModifiedBy>Вадим Ковзунов</cp:lastModifiedBy>
  <cp:revision>2</cp:revision>
  <dcterms:created xsi:type="dcterms:W3CDTF">2026-08-21T07:04:00Z</dcterms:created>
  <dcterms:modified xsi:type="dcterms:W3CDTF">2026-08-21T07:04:00Z</dcterms:modified>
</cp:coreProperties>
</file>