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BAB32" w14:textId="77777777" w:rsidR="00C14454" w:rsidRDefault="00C14454" w:rsidP="00C14454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b/>
        </w:rPr>
      </w:pPr>
      <w:r w:rsidRPr="00602643">
        <w:rPr>
          <w:rFonts w:ascii="TimesNewRomanPSMT" w:hAnsi="TimesNewRomanPSMT" w:cs="TimesNewRomanPSMT"/>
          <w:b/>
        </w:rPr>
        <w:t>Форма 3</w:t>
      </w:r>
    </w:p>
    <w:p w14:paraId="45C38A2F" w14:textId="77777777" w:rsidR="00602643" w:rsidRDefault="00602643" w:rsidP="00C14454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b/>
        </w:rPr>
      </w:pPr>
    </w:p>
    <w:p w14:paraId="799911ED" w14:textId="77777777" w:rsidR="00602643" w:rsidRPr="00602643" w:rsidRDefault="00602643" w:rsidP="00C14454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b/>
        </w:rPr>
      </w:pPr>
    </w:p>
    <w:p w14:paraId="00519DAC" w14:textId="77777777" w:rsidR="00C14454" w:rsidRDefault="00C14454" w:rsidP="00C14454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</w:t>
      </w:r>
    </w:p>
    <w:p w14:paraId="561A8A9A" w14:textId="77777777" w:rsidR="00C14454" w:rsidRDefault="00C14454" w:rsidP="00C14454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(наименование регистрирующего</w:t>
      </w:r>
    </w:p>
    <w:p w14:paraId="53441BD9" w14:textId="77777777" w:rsidR="00C14454" w:rsidRDefault="00C14454" w:rsidP="00C14454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</w:t>
      </w:r>
    </w:p>
    <w:p w14:paraId="76ED3D41" w14:textId="77777777" w:rsidR="00C14454" w:rsidRDefault="00C14454" w:rsidP="00C14454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органа)</w:t>
      </w:r>
    </w:p>
    <w:p w14:paraId="0653D643" w14:textId="77777777" w:rsidR="006D30BE" w:rsidRDefault="006D30BE" w:rsidP="00C1445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594F6E54" w14:textId="77777777" w:rsidR="006D30BE" w:rsidRDefault="006D30BE" w:rsidP="00C1445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574869E0" w14:textId="77777777" w:rsidR="00C14454" w:rsidRDefault="00C14454" w:rsidP="00C1445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ЗАЯВЛЕНИЕ</w:t>
      </w:r>
    </w:p>
    <w:p w14:paraId="10129CA8" w14:textId="77777777" w:rsidR="00C14454" w:rsidRDefault="00C14454" w:rsidP="00C1445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о внесении изменений и (или) дополнений в журнал государственной регистрации</w:t>
      </w:r>
    </w:p>
    <w:p w14:paraId="35108A2F" w14:textId="77777777" w:rsidR="00C14454" w:rsidRDefault="00C14454" w:rsidP="00C1445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организационных структур политических партий, общественных объединений</w:t>
      </w:r>
    </w:p>
    <w:p w14:paraId="56920CE8" w14:textId="77777777" w:rsidR="00C14454" w:rsidRDefault="00C14454" w:rsidP="00C1445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Просим внести в журнал государственной регистрации организационных структур</w:t>
      </w:r>
    </w:p>
    <w:p w14:paraId="3C060656" w14:textId="77777777" w:rsidR="00C14454" w:rsidRDefault="00C14454" w:rsidP="00C1445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политических партий, общественных объединений следующие изменения и (или)</w:t>
      </w:r>
    </w:p>
    <w:p w14:paraId="4E2DD3DA" w14:textId="77777777" w:rsidR="00C14454" w:rsidRDefault="00C14454" w:rsidP="00C1445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дополнения: __________________________________________________________________</w:t>
      </w:r>
    </w:p>
    <w:p w14:paraId="4F253E64" w14:textId="77777777" w:rsidR="00C14454" w:rsidRDefault="00C14454" w:rsidP="00C1445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_____________________________________________________________________________</w:t>
      </w:r>
    </w:p>
    <w:p w14:paraId="62D76741" w14:textId="77777777" w:rsidR="00C14454" w:rsidRDefault="00C14454" w:rsidP="00C1445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_____________________________________________________________________________.</w:t>
      </w:r>
    </w:p>
    <w:p w14:paraId="7CA11C26" w14:textId="77777777" w:rsidR="00C14454" w:rsidRDefault="00C14454" w:rsidP="00C1445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О результатах рассмотрения документов просим сообщить по адресу:</w:t>
      </w:r>
    </w:p>
    <w:p w14:paraId="4BC1E174" w14:textId="77777777" w:rsidR="00C14454" w:rsidRDefault="00C14454" w:rsidP="00C1445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_____________________________________________________________________________.</w:t>
      </w:r>
    </w:p>
    <w:p w14:paraId="67F2FE86" w14:textId="77777777" w:rsidR="00C14454" w:rsidRDefault="006D30BE" w:rsidP="00C1445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                                                      </w:t>
      </w:r>
      <w:r w:rsidR="00C14454">
        <w:rPr>
          <w:rFonts w:ascii="TimesNewRomanPSMT" w:hAnsi="TimesNewRomanPSMT" w:cs="TimesNewRomanPSMT"/>
          <w:sz w:val="20"/>
          <w:szCs w:val="20"/>
        </w:rPr>
        <w:t>(указываются адрес и контактный телефон)</w:t>
      </w:r>
    </w:p>
    <w:p w14:paraId="701B3D48" w14:textId="77777777" w:rsidR="00C14454" w:rsidRDefault="00C14454" w:rsidP="00C1445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Приложение: _____________________________________________________________</w:t>
      </w:r>
    </w:p>
    <w:p w14:paraId="600AF4DB" w14:textId="77777777" w:rsidR="00C14454" w:rsidRDefault="006D30BE" w:rsidP="00C1445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                                   </w:t>
      </w:r>
      <w:r w:rsidR="00C14454">
        <w:rPr>
          <w:rFonts w:ascii="TimesNewRomanPSMT" w:hAnsi="TimesNewRomanPSMT" w:cs="TimesNewRomanPSMT"/>
          <w:sz w:val="20"/>
          <w:szCs w:val="20"/>
        </w:rPr>
        <w:t>(указываются документы, представляемые в регистрирующий орган)</w:t>
      </w:r>
    </w:p>
    <w:p w14:paraId="1F605F96" w14:textId="77777777" w:rsidR="00C14454" w:rsidRDefault="00C14454" w:rsidP="00C1445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_____________________________________________________________________________.</w:t>
      </w:r>
    </w:p>
    <w:p w14:paraId="4F3FB1CB" w14:textId="77777777" w:rsidR="006D30BE" w:rsidRDefault="006D30BE" w:rsidP="00C14454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4"/>
          <w:szCs w:val="24"/>
        </w:rPr>
      </w:pPr>
    </w:p>
    <w:p w14:paraId="59948A57" w14:textId="77777777" w:rsidR="00C14454" w:rsidRDefault="00C14454" w:rsidP="00C1445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 _________________ _________________________</w:t>
      </w:r>
    </w:p>
    <w:p w14:paraId="328C2464" w14:textId="77777777" w:rsidR="00C14454" w:rsidRDefault="00C14454" w:rsidP="00C1445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(должность в руководящем органе</w:t>
      </w:r>
      <w:r w:rsidR="006D30BE">
        <w:rPr>
          <w:rFonts w:ascii="TimesNewRomanPSMT" w:hAnsi="TimesNewRomanPSMT" w:cs="TimesNewRomanPSMT"/>
          <w:sz w:val="20"/>
          <w:szCs w:val="20"/>
        </w:rPr>
        <w:t xml:space="preserve">                        </w:t>
      </w:r>
      <w:proofErr w:type="gramStart"/>
      <w:r w:rsidR="006D30BE">
        <w:rPr>
          <w:rFonts w:ascii="TimesNewRomanPSMT" w:hAnsi="TimesNewRomanPSMT" w:cs="TimesNewRomanPSMT"/>
          <w:sz w:val="20"/>
          <w:szCs w:val="20"/>
        </w:rPr>
        <w:t xml:space="preserve">  </w:t>
      </w:r>
      <w:r>
        <w:rPr>
          <w:rFonts w:ascii="TimesNewRomanPSMT" w:hAnsi="TimesNewRomanPSMT" w:cs="TimesNewRomanPSMT"/>
          <w:sz w:val="20"/>
          <w:szCs w:val="20"/>
        </w:rPr>
        <w:t xml:space="preserve"> (подпись)</w:t>
      </w:r>
      <w:r w:rsidR="006D30BE">
        <w:rPr>
          <w:rFonts w:ascii="TimesNewRomanPSMT" w:hAnsi="TimesNewRomanPSMT" w:cs="TimesNewRomanPSMT"/>
          <w:sz w:val="20"/>
          <w:szCs w:val="20"/>
        </w:rPr>
        <w:t xml:space="preserve">   </w:t>
      </w:r>
      <w:proofErr w:type="gramEnd"/>
      <w:r w:rsidR="006D30BE">
        <w:rPr>
          <w:rFonts w:ascii="TimesNewRomanPSMT" w:hAnsi="TimesNewRomanPSMT" w:cs="TimesNewRomanPSMT"/>
          <w:sz w:val="20"/>
          <w:szCs w:val="20"/>
        </w:rPr>
        <w:t xml:space="preserve">                    </w:t>
      </w:r>
      <w:proofErr w:type="gramStart"/>
      <w:r w:rsidR="006D30BE">
        <w:rPr>
          <w:rFonts w:ascii="TimesNewRomanPSMT" w:hAnsi="TimesNewRomanPSMT" w:cs="TimesNewRomanPSMT"/>
          <w:sz w:val="20"/>
          <w:szCs w:val="20"/>
        </w:rPr>
        <w:t xml:space="preserve">  </w:t>
      </w:r>
      <w:r>
        <w:rPr>
          <w:rFonts w:ascii="TimesNewRomanPSMT" w:hAnsi="TimesNewRomanPSMT" w:cs="TimesNewRomanPSMT"/>
          <w:sz w:val="20"/>
          <w:szCs w:val="20"/>
        </w:rPr>
        <w:t xml:space="preserve"> (</w:t>
      </w:r>
      <w:proofErr w:type="gramEnd"/>
      <w:r>
        <w:rPr>
          <w:rFonts w:ascii="TimesNewRomanPSMT" w:hAnsi="TimesNewRomanPSMT" w:cs="TimesNewRomanPSMT"/>
          <w:sz w:val="20"/>
          <w:szCs w:val="20"/>
        </w:rPr>
        <w:t>инициалы, фамилия)</w:t>
      </w:r>
    </w:p>
    <w:p w14:paraId="455CE2AD" w14:textId="77777777" w:rsidR="00C14454" w:rsidRDefault="00C14454" w:rsidP="00C1445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политической партии,</w:t>
      </w:r>
    </w:p>
    <w:p w14:paraId="1770D23A" w14:textId="77777777" w:rsidR="00C14454" w:rsidRDefault="00C14454" w:rsidP="00C1445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общественного объединения)</w:t>
      </w:r>
    </w:p>
    <w:p w14:paraId="5E3DCA91" w14:textId="77777777" w:rsidR="006D30BE" w:rsidRDefault="006D30BE" w:rsidP="00C1445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0391122B" w14:textId="77777777" w:rsidR="00AF3BFA" w:rsidRDefault="006D30BE" w:rsidP="00C14454">
      <w:pPr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«</w:t>
      </w:r>
      <w:r w:rsidR="00C14454">
        <w:rPr>
          <w:rFonts w:ascii="TimesNewRomanPSMT" w:hAnsi="TimesNewRomanPSMT" w:cs="TimesNewRomanPSMT"/>
          <w:sz w:val="24"/>
          <w:szCs w:val="24"/>
        </w:rPr>
        <w:t>__</w:t>
      </w:r>
      <w:r>
        <w:rPr>
          <w:rFonts w:ascii="TimesNewRomanPSMT" w:hAnsi="TimesNewRomanPSMT" w:cs="TimesNewRomanPSMT"/>
          <w:sz w:val="24"/>
          <w:szCs w:val="24"/>
        </w:rPr>
        <w:t>»</w:t>
      </w:r>
      <w:r w:rsidR="00C14454">
        <w:rPr>
          <w:rFonts w:ascii="TimesNewRomanPSMT" w:hAnsi="TimesNewRomanPSMT" w:cs="TimesNewRomanPSMT"/>
          <w:sz w:val="24"/>
          <w:szCs w:val="24"/>
        </w:rPr>
        <w:t xml:space="preserve"> _____________ 20__ г.</w:t>
      </w:r>
    </w:p>
    <w:p w14:paraId="6F72A7E7" w14:textId="77777777" w:rsidR="006D30BE" w:rsidRDefault="006D30BE" w:rsidP="00C14454">
      <w:pPr>
        <w:rPr>
          <w:rFonts w:ascii="TimesNewRomanPSMT" w:hAnsi="TimesNewRomanPSMT" w:cs="TimesNewRomanPSMT"/>
          <w:sz w:val="24"/>
          <w:szCs w:val="24"/>
        </w:rPr>
      </w:pPr>
    </w:p>
    <w:p w14:paraId="1CA0302C" w14:textId="77777777" w:rsidR="006D30BE" w:rsidRDefault="006D30BE" w:rsidP="00C14454"/>
    <w:p w14:paraId="4864C726" w14:textId="77777777" w:rsidR="006D30BE" w:rsidRDefault="006D30BE" w:rsidP="00C14454"/>
    <w:p w14:paraId="5D38DB5D" w14:textId="77777777" w:rsidR="006D30BE" w:rsidRDefault="006D30BE" w:rsidP="00C14454"/>
    <w:p w14:paraId="69446177" w14:textId="77777777" w:rsidR="006D30BE" w:rsidRDefault="006D30BE" w:rsidP="00C14454"/>
    <w:p w14:paraId="7F5BF488" w14:textId="77777777" w:rsidR="006D30BE" w:rsidRDefault="006D30BE" w:rsidP="00C14454"/>
    <w:p w14:paraId="05C1119A" w14:textId="77777777" w:rsidR="006D30BE" w:rsidRDefault="006D30BE" w:rsidP="00C14454"/>
    <w:p w14:paraId="5ACCEEBA" w14:textId="77777777" w:rsidR="006D30BE" w:rsidRDefault="006D30BE" w:rsidP="00C14454"/>
    <w:p w14:paraId="02EF2EBD" w14:textId="77777777" w:rsidR="006D30BE" w:rsidRDefault="006D30BE" w:rsidP="00C14454"/>
    <w:p w14:paraId="2CE0C1FB" w14:textId="77777777" w:rsidR="006D30BE" w:rsidRDefault="006D30BE" w:rsidP="00C14454"/>
    <w:p w14:paraId="457E924D" w14:textId="77777777" w:rsidR="006D30BE" w:rsidRDefault="006D30BE" w:rsidP="00C14454"/>
    <w:p w14:paraId="23BF75D5" w14:textId="77777777" w:rsidR="00602643" w:rsidRDefault="00602643" w:rsidP="006D30BE">
      <w:pPr>
        <w:autoSpaceDE w:val="0"/>
        <w:autoSpaceDN w:val="0"/>
        <w:adjustRightInd w:val="0"/>
        <w:spacing w:after="0" w:line="240" w:lineRule="auto"/>
        <w:jc w:val="right"/>
      </w:pPr>
    </w:p>
    <w:p w14:paraId="03182867" w14:textId="77777777" w:rsidR="006D30BE" w:rsidRDefault="006D30BE" w:rsidP="006D30BE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b/>
        </w:rPr>
      </w:pPr>
      <w:r w:rsidRPr="00602643">
        <w:rPr>
          <w:rFonts w:ascii="TimesNewRomanPSMT" w:hAnsi="TimesNewRomanPSMT" w:cs="TimesNewRomanPSMT"/>
          <w:b/>
        </w:rPr>
        <w:t xml:space="preserve">Форма 4 </w:t>
      </w:r>
    </w:p>
    <w:p w14:paraId="50D2977D" w14:textId="77777777" w:rsidR="00602643" w:rsidRDefault="00602643" w:rsidP="006D30BE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b/>
        </w:rPr>
      </w:pPr>
    </w:p>
    <w:p w14:paraId="3A0A665D" w14:textId="77777777" w:rsidR="00602643" w:rsidRPr="00602643" w:rsidRDefault="00602643" w:rsidP="006D30BE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b/>
        </w:rPr>
      </w:pPr>
    </w:p>
    <w:p w14:paraId="3C05C0FF" w14:textId="77777777" w:rsidR="006D30BE" w:rsidRDefault="006D30BE" w:rsidP="006D30BE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</w:t>
      </w:r>
    </w:p>
    <w:p w14:paraId="43C9CDDA" w14:textId="77777777" w:rsidR="006D30BE" w:rsidRDefault="006D30BE" w:rsidP="006D30BE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(наименование регистрирующего</w:t>
      </w:r>
    </w:p>
    <w:p w14:paraId="2FEB0E85" w14:textId="77777777" w:rsidR="006D30BE" w:rsidRDefault="006D30BE" w:rsidP="006D30BE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</w:t>
      </w:r>
    </w:p>
    <w:p w14:paraId="6798D47D" w14:textId="77777777" w:rsidR="006D30BE" w:rsidRDefault="006D30BE" w:rsidP="006D30BE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органа)</w:t>
      </w:r>
    </w:p>
    <w:p w14:paraId="6D1CA6E2" w14:textId="77777777" w:rsidR="006D30BE" w:rsidRDefault="006D30BE" w:rsidP="006D30B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7F3B2662" w14:textId="77777777" w:rsidR="006D30BE" w:rsidRDefault="006D30BE" w:rsidP="006D30B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1B3C683A" w14:textId="77777777" w:rsidR="006D30BE" w:rsidRDefault="006D30BE" w:rsidP="006D30B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ЗАЯВЛЕНИЕ</w:t>
      </w:r>
    </w:p>
    <w:p w14:paraId="77773ED3" w14:textId="77777777" w:rsidR="006D30BE" w:rsidRDefault="006D30BE" w:rsidP="006D30B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о внесении изменений и (или) дополнений в журнал постановки на учет</w:t>
      </w:r>
    </w:p>
    <w:p w14:paraId="34B228FA" w14:textId="77777777" w:rsidR="006D30BE" w:rsidRDefault="006D30BE" w:rsidP="006D30B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организационных структур политических партий, общественных объединений</w:t>
      </w:r>
    </w:p>
    <w:p w14:paraId="31DAD045" w14:textId="77777777" w:rsidR="006D30BE" w:rsidRDefault="006D30BE" w:rsidP="006D30B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Просим внести в журнал постановки на учет организационных структур</w:t>
      </w:r>
    </w:p>
    <w:p w14:paraId="3274AB8D" w14:textId="77777777" w:rsidR="006D30BE" w:rsidRDefault="006D30BE" w:rsidP="006D30B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политических партий, общественных объединений следующие изменения и (или)</w:t>
      </w:r>
    </w:p>
    <w:p w14:paraId="40E61AD0" w14:textId="77777777" w:rsidR="006D30BE" w:rsidRDefault="006D30BE" w:rsidP="006D30B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дополнения: __________________________________________________________________</w:t>
      </w:r>
    </w:p>
    <w:p w14:paraId="569F6831" w14:textId="77777777" w:rsidR="006D30BE" w:rsidRDefault="006D30BE" w:rsidP="006D30B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_____________________________________________________________________________.</w:t>
      </w:r>
    </w:p>
    <w:p w14:paraId="3C6CF658" w14:textId="77777777" w:rsidR="006D30BE" w:rsidRDefault="006D30BE" w:rsidP="006D30B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О результатах рассмотрения документов просим сообщить по адресу:</w:t>
      </w:r>
    </w:p>
    <w:p w14:paraId="3B335FF1" w14:textId="77777777" w:rsidR="006D30BE" w:rsidRDefault="006D30BE" w:rsidP="006D30B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_____________________________________________________________________________.</w:t>
      </w:r>
    </w:p>
    <w:p w14:paraId="3CF46F73" w14:textId="77777777" w:rsidR="006D30BE" w:rsidRDefault="006D30BE" w:rsidP="006D30B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                                                  (указываются адрес и контактный телефон)</w:t>
      </w:r>
    </w:p>
    <w:p w14:paraId="086472E3" w14:textId="77777777" w:rsidR="006D30BE" w:rsidRDefault="006D30BE" w:rsidP="006D30B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Приложение: __________________________________________________________________</w:t>
      </w:r>
    </w:p>
    <w:p w14:paraId="1098155B" w14:textId="77777777" w:rsidR="006D30BE" w:rsidRDefault="006D30BE" w:rsidP="006D30B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                                    (указываются документы, представляемые в регистрирующий орган)</w:t>
      </w:r>
    </w:p>
    <w:p w14:paraId="357801F3" w14:textId="77777777" w:rsidR="006D30BE" w:rsidRDefault="006D30BE" w:rsidP="006D30B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_____________________________________________________________________________.</w:t>
      </w:r>
    </w:p>
    <w:p w14:paraId="57EFA277" w14:textId="77777777" w:rsidR="006D30BE" w:rsidRDefault="006D30BE" w:rsidP="006D30B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 _________________ _________________________</w:t>
      </w:r>
    </w:p>
    <w:p w14:paraId="1F388B3F" w14:textId="77777777" w:rsidR="006D30BE" w:rsidRDefault="006D30BE" w:rsidP="006D30B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(должность в руководящем органе                </w:t>
      </w:r>
      <w:proofErr w:type="gramStart"/>
      <w:r>
        <w:rPr>
          <w:rFonts w:ascii="TimesNewRomanPSMT" w:hAnsi="TimesNewRomanPSMT" w:cs="TimesNewRomanPSMT"/>
          <w:sz w:val="20"/>
          <w:szCs w:val="20"/>
        </w:rPr>
        <w:t xml:space="preserve">   (подпись)   </w:t>
      </w:r>
      <w:proofErr w:type="gramEnd"/>
      <w:r>
        <w:rPr>
          <w:rFonts w:ascii="TimesNewRomanPSMT" w:hAnsi="TimesNewRomanPSMT" w:cs="TimesNewRomanPSMT"/>
          <w:sz w:val="20"/>
          <w:szCs w:val="20"/>
        </w:rPr>
        <w:t xml:space="preserve">                  </w:t>
      </w:r>
      <w:proofErr w:type="gramStart"/>
      <w:r>
        <w:rPr>
          <w:rFonts w:ascii="TimesNewRomanPSMT" w:hAnsi="TimesNewRomanPSMT" w:cs="TimesNewRomanPSMT"/>
          <w:sz w:val="20"/>
          <w:szCs w:val="20"/>
        </w:rPr>
        <w:t xml:space="preserve">   (</w:t>
      </w:r>
      <w:proofErr w:type="gramEnd"/>
      <w:r>
        <w:rPr>
          <w:rFonts w:ascii="TimesNewRomanPSMT" w:hAnsi="TimesNewRomanPSMT" w:cs="TimesNewRomanPSMT"/>
          <w:sz w:val="20"/>
          <w:szCs w:val="20"/>
        </w:rPr>
        <w:t>инициалы, фамилия)</w:t>
      </w:r>
    </w:p>
    <w:p w14:paraId="5742A576" w14:textId="77777777" w:rsidR="006D30BE" w:rsidRDefault="006D30BE" w:rsidP="006D30B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  политической партии,</w:t>
      </w:r>
    </w:p>
    <w:p w14:paraId="32D274D6" w14:textId="77777777" w:rsidR="006D30BE" w:rsidRDefault="006D30BE" w:rsidP="006D30B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   общественного объединения)</w:t>
      </w:r>
    </w:p>
    <w:p w14:paraId="4ED90ED5" w14:textId="77777777" w:rsidR="006D30BE" w:rsidRDefault="006D30BE" w:rsidP="006D30B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781ADA17" w14:textId="77777777" w:rsidR="006D30BE" w:rsidRDefault="006D30BE" w:rsidP="006D30BE">
      <w:r>
        <w:rPr>
          <w:rFonts w:ascii="TimesNewRomanPSMT" w:hAnsi="TimesNewRomanPSMT" w:cs="TimesNewRomanPSMT"/>
          <w:sz w:val="24"/>
          <w:szCs w:val="24"/>
        </w:rPr>
        <w:t>«__» _____________ 20__ г.</w:t>
      </w:r>
    </w:p>
    <w:sectPr w:rsidR="006D30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Bold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-Italic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C37"/>
    <w:rsid w:val="00602643"/>
    <w:rsid w:val="006D30BE"/>
    <w:rsid w:val="00877C37"/>
    <w:rsid w:val="009C3144"/>
    <w:rsid w:val="00A319B6"/>
    <w:rsid w:val="00AF3BFA"/>
    <w:rsid w:val="00C14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E9AC6"/>
  <w15:docId w15:val="{6B37F980-10E1-41D9-86FB-C9D8E53AC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Вадим Ковзунов</cp:lastModifiedBy>
  <cp:revision>2</cp:revision>
  <dcterms:created xsi:type="dcterms:W3CDTF">2026-08-21T07:01:00Z</dcterms:created>
  <dcterms:modified xsi:type="dcterms:W3CDTF">2026-08-21T07:01:00Z</dcterms:modified>
</cp:coreProperties>
</file>