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DD31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 w:rsidRPr="004415A1">
        <w:rPr>
          <w:rFonts w:ascii="TimesNewRomanPSMT" w:hAnsi="TimesNewRomanPSMT" w:cs="TimesNewRomanPSMT"/>
          <w:b/>
        </w:rPr>
        <w:t xml:space="preserve">Форма </w:t>
      </w:r>
      <w:r w:rsidR="00690752">
        <w:rPr>
          <w:rFonts w:ascii="TimesNewRomanPSMT" w:hAnsi="TimesNewRomanPSMT" w:cs="TimesNewRomanPSMT"/>
          <w:b/>
        </w:rPr>
        <w:t>5</w:t>
      </w:r>
    </w:p>
    <w:p w14:paraId="035F88E1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0312DEC2" w14:textId="77777777" w:rsidR="004415A1" w:rsidRP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05F862B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24F0B139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</w:t>
      </w:r>
    </w:p>
    <w:p w14:paraId="40CBA9E5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</w:t>
      </w:r>
    </w:p>
    <w:p w14:paraId="60418ABF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органа)</w:t>
      </w:r>
    </w:p>
    <w:p w14:paraId="4D74ADBC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039D1C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15326A69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 прекращении деятельности</w:t>
      </w:r>
    </w:p>
    <w:p w14:paraId="4A28F5D1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исключить из журнала государственной регистрации организационных</w:t>
      </w:r>
    </w:p>
    <w:p w14:paraId="206B2B32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структур политических партий, общественных объединений _________________________</w:t>
      </w:r>
    </w:p>
    <w:p w14:paraId="4A64CF97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(наименование</w:t>
      </w:r>
    </w:p>
    <w:p w14:paraId="187CB71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0387A72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организационной структуры</w:t>
      </w:r>
    </w:p>
    <w:p w14:paraId="06250BF8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5648D96C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политической партии, общественного объединения)</w:t>
      </w:r>
    </w:p>
    <w:p w14:paraId="43C9E425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 результатах рассмотрения документов просим сообщить по адресу:</w:t>
      </w:r>
    </w:p>
    <w:p w14:paraId="3342261A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0BBC71F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(указываются адрес и контактный телефон)</w:t>
      </w:r>
    </w:p>
    <w:p w14:paraId="576BCA65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Приложение: __________________________________________________________________</w:t>
      </w:r>
    </w:p>
    <w:p w14:paraId="5D406619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(указываются документы, представляемые в регистрирующий орган)</w:t>
      </w:r>
    </w:p>
    <w:p w14:paraId="0A99AC05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4468F49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 _________________ _________________________</w:t>
      </w:r>
    </w:p>
    <w:p w14:paraId="097CF8B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(должность в руководящем органе                 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 xml:space="preserve">   (подпись)   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              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 xml:space="preserve">   (</w:t>
      </w:r>
      <w:proofErr w:type="gramEnd"/>
      <w:r>
        <w:rPr>
          <w:rFonts w:ascii="TimesNewRomanPSMT" w:hAnsi="TimesNewRomanPSMT" w:cs="TimesNewRomanPSMT"/>
          <w:sz w:val="20"/>
          <w:szCs w:val="20"/>
        </w:rPr>
        <w:t>инициалы, фамилия)</w:t>
      </w:r>
    </w:p>
    <w:p w14:paraId="1A5F2C0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политической партии,</w:t>
      </w:r>
    </w:p>
    <w:p w14:paraId="5027BE76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общественного объединения)</w:t>
      </w:r>
    </w:p>
    <w:p w14:paraId="1FC29321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6931FC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537A189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«__» _____________ 20__ г.</w:t>
      </w:r>
    </w:p>
    <w:p w14:paraId="523CE919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5C7463E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8DE6A0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7975109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30C97B8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5253254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F089B1A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833257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D30103B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7EB7967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7F9D59A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2864C5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052A8CAE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C63AD1A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6F499A3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0B6B7DE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CB87539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B75E0AD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43925F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F7140E7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6D3BA28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3995B03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D454AB2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764F68E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F774DE3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7EF3E8AF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E327F0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23F25E7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B9DCEFB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01A58A4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 w:rsidRPr="004415A1">
        <w:rPr>
          <w:rFonts w:ascii="TimesNewRomanPSMT" w:hAnsi="TimesNewRomanPSMT" w:cs="TimesNewRomanPSMT"/>
          <w:b/>
        </w:rPr>
        <w:t>Форма</w:t>
      </w:r>
      <w:r w:rsidR="00690752">
        <w:rPr>
          <w:rFonts w:ascii="TimesNewRomanPSMT" w:hAnsi="TimesNewRomanPSMT" w:cs="TimesNewRomanPSMT"/>
          <w:b/>
        </w:rPr>
        <w:t xml:space="preserve"> 6</w:t>
      </w:r>
    </w:p>
    <w:p w14:paraId="2DC73CF5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4F7A5161" w14:textId="77777777" w:rsidR="004415A1" w:rsidRP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2290CFEE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2885A133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</w:t>
      </w:r>
    </w:p>
    <w:p w14:paraId="2985DCCC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</w:t>
      </w:r>
    </w:p>
    <w:p w14:paraId="0F744B97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органа)</w:t>
      </w:r>
    </w:p>
    <w:p w14:paraId="7B848C49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706C1B6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94219E4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07E81134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 прекращении деятельности</w:t>
      </w:r>
    </w:p>
    <w:p w14:paraId="6CE8B568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исключить из журнала постановки на учет организационных структур</w:t>
      </w:r>
    </w:p>
    <w:p w14:paraId="3684357E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политических партий, общественных объединений _________________________________</w:t>
      </w:r>
    </w:p>
    <w:p w14:paraId="0904ED08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</w:t>
      </w:r>
    </w:p>
    <w:p w14:paraId="1D05FF9C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0A2BC3E4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организационной структуры</w:t>
      </w:r>
    </w:p>
    <w:p w14:paraId="4C06A87E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367AB920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политической партии, общественного объединения)</w:t>
      </w:r>
    </w:p>
    <w:p w14:paraId="1D1CC1D1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 результатах рассмотрения документов просим сообщить по адресу:</w:t>
      </w:r>
    </w:p>
    <w:p w14:paraId="73442373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1810D948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(указываются адрес и контактный телефон)</w:t>
      </w:r>
    </w:p>
    <w:p w14:paraId="596C6537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Приложение: __________________________________________________________________</w:t>
      </w:r>
    </w:p>
    <w:p w14:paraId="2E73C274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(указываются документы, представляемые в регистрирующий орган)</w:t>
      </w:r>
    </w:p>
    <w:p w14:paraId="29F79CF5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1B4D1B0E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 _________________ _________________________</w:t>
      </w:r>
    </w:p>
    <w:p w14:paraId="78139677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(должность в руководящем органе                 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 xml:space="preserve">   (подпись)   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               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 xml:space="preserve">   (</w:t>
      </w:r>
      <w:proofErr w:type="gramEnd"/>
      <w:r>
        <w:rPr>
          <w:rFonts w:ascii="TimesNewRomanPSMT" w:hAnsi="TimesNewRomanPSMT" w:cs="TimesNewRomanPSMT"/>
          <w:sz w:val="20"/>
          <w:szCs w:val="20"/>
        </w:rPr>
        <w:t>инициалы, фамилия)</w:t>
      </w:r>
    </w:p>
    <w:p w14:paraId="22803DC8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политической партии,</w:t>
      </w:r>
    </w:p>
    <w:p w14:paraId="2CCEE086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общественного объединения)</w:t>
      </w:r>
    </w:p>
    <w:p w14:paraId="1788375E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FC0DDF3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50F9417" w14:textId="77777777" w:rsidR="004415A1" w:rsidRDefault="004415A1" w:rsidP="004415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«__» _____________ 20__ г.</w:t>
      </w:r>
    </w:p>
    <w:p w14:paraId="41B0DD8B" w14:textId="77777777" w:rsidR="00070371" w:rsidRDefault="00070371" w:rsidP="004415A1"/>
    <w:sectPr w:rsidR="0007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C9"/>
    <w:rsid w:val="00070371"/>
    <w:rsid w:val="000D29C9"/>
    <w:rsid w:val="003B6B47"/>
    <w:rsid w:val="004415A1"/>
    <w:rsid w:val="00690752"/>
    <w:rsid w:val="00F3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DF014"/>
  <w15:docId w15:val="{1BFCC2A7-CD67-4EEC-BC31-8C7F3DF6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Вадим Ковзунов</cp:lastModifiedBy>
  <cp:revision>2</cp:revision>
  <dcterms:created xsi:type="dcterms:W3CDTF">2026-08-21T07:11:00Z</dcterms:created>
  <dcterms:modified xsi:type="dcterms:W3CDTF">2026-08-21T07:11:00Z</dcterms:modified>
</cp:coreProperties>
</file>