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1E50" w14:textId="77777777" w:rsidR="00A325C3" w:rsidRPr="00A41572" w:rsidRDefault="00A325C3" w:rsidP="00A41572">
      <w:pPr>
        <w:jc w:val="center"/>
        <w:rPr>
          <w:b/>
          <w:sz w:val="28"/>
          <w:szCs w:val="28"/>
        </w:rPr>
      </w:pPr>
      <w:r w:rsidRPr="00A41572">
        <w:rPr>
          <w:b/>
          <w:sz w:val="28"/>
          <w:szCs w:val="28"/>
        </w:rPr>
        <w:t>Информация</w:t>
      </w:r>
    </w:p>
    <w:p w14:paraId="6791A6A5" w14:textId="77777777" w:rsidR="00A325C3" w:rsidRPr="00A41572" w:rsidRDefault="00167850" w:rsidP="00A41572">
      <w:pPr>
        <w:jc w:val="center"/>
        <w:rPr>
          <w:b/>
          <w:sz w:val="28"/>
          <w:szCs w:val="28"/>
        </w:rPr>
      </w:pPr>
      <w:r w:rsidRPr="00A41572">
        <w:rPr>
          <w:b/>
          <w:sz w:val="28"/>
          <w:szCs w:val="28"/>
        </w:rPr>
        <w:t xml:space="preserve">об итогах работы </w:t>
      </w:r>
      <w:r w:rsidR="00A325C3" w:rsidRPr="00A41572">
        <w:rPr>
          <w:b/>
          <w:sz w:val="28"/>
          <w:szCs w:val="28"/>
        </w:rPr>
        <w:t>по оздоровлению и санаторно-курортному лечению населения</w:t>
      </w:r>
      <w:r w:rsidRPr="00A41572">
        <w:rPr>
          <w:b/>
          <w:sz w:val="28"/>
          <w:szCs w:val="28"/>
        </w:rPr>
        <w:t xml:space="preserve"> </w:t>
      </w:r>
      <w:proofErr w:type="spellStart"/>
      <w:r w:rsidR="00A157EB" w:rsidRPr="00A41572">
        <w:rPr>
          <w:b/>
          <w:sz w:val="28"/>
          <w:szCs w:val="28"/>
        </w:rPr>
        <w:t>Вилейского</w:t>
      </w:r>
      <w:proofErr w:type="spellEnd"/>
      <w:r w:rsidR="00113933" w:rsidRPr="00A41572">
        <w:rPr>
          <w:b/>
          <w:sz w:val="28"/>
          <w:szCs w:val="28"/>
        </w:rPr>
        <w:t xml:space="preserve"> района в 2022</w:t>
      </w:r>
      <w:r w:rsidR="00A325C3" w:rsidRPr="00A41572">
        <w:rPr>
          <w:b/>
          <w:sz w:val="28"/>
          <w:szCs w:val="28"/>
        </w:rPr>
        <w:t xml:space="preserve"> году</w:t>
      </w:r>
    </w:p>
    <w:p w14:paraId="59B30200" w14:textId="77777777" w:rsidR="00A325C3" w:rsidRPr="00A41572" w:rsidRDefault="00A325C3" w:rsidP="00A41572">
      <w:pPr>
        <w:rPr>
          <w:sz w:val="28"/>
          <w:szCs w:val="28"/>
        </w:rPr>
      </w:pPr>
    </w:p>
    <w:p w14:paraId="43608FB8" w14:textId="77777777" w:rsidR="0056123C" w:rsidRPr="00A41572" w:rsidRDefault="0056123C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</w:t>
      </w:r>
      <w:proofErr w:type="spellStart"/>
      <w:r w:rsidRPr="00A41572">
        <w:rPr>
          <w:sz w:val="28"/>
          <w:szCs w:val="28"/>
        </w:rPr>
        <w:t>Вилейском</w:t>
      </w:r>
      <w:proofErr w:type="spellEnd"/>
      <w:r w:rsidRPr="00A41572">
        <w:rPr>
          <w:sz w:val="28"/>
          <w:szCs w:val="28"/>
        </w:rPr>
        <w:t xml:space="preserve"> районе численность работающих в настоящее время составляет  11728 человек. Действующих предприятий района 678 (в </w:t>
      </w:r>
      <w:proofErr w:type="spellStart"/>
      <w:r w:rsidRPr="00A41572">
        <w:rPr>
          <w:sz w:val="28"/>
          <w:szCs w:val="28"/>
        </w:rPr>
        <w:t>т.ч</w:t>
      </w:r>
      <w:proofErr w:type="spellEnd"/>
      <w:r w:rsidRPr="00A41572">
        <w:rPr>
          <w:sz w:val="28"/>
          <w:szCs w:val="28"/>
        </w:rPr>
        <w:t xml:space="preserve">. 165 ИП с наемными лицами).  Численность пенсионеров, состоящих на учете в органах по труду, занятости и социальной защите 13904 человек, в </w:t>
      </w:r>
      <w:proofErr w:type="spellStart"/>
      <w:r w:rsidRPr="00A41572">
        <w:rPr>
          <w:sz w:val="28"/>
          <w:szCs w:val="28"/>
        </w:rPr>
        <w:t>т.ч</w:t>
      </w:r>
      <w:proofErr w:type="spellEnd"/>
      <w:r w:rsidRPr="00A41572">
        <w:rPr>
          <w:sz w:val="28"/>
          <w:szCs w:val="28"/>
        </w:rPr>
        <w:t>. работающих пенсионеров 2543 человека.</w:t>
      </w:r>
    </w:p>
    <w:p w14:paraId="6A7657E3" w14:textId="77777777" w:rsidR="00855759" w:rsidRPr="00A41572" w:rsidRDefault="00A325C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На предприятиях</w:t>
      </w:r>
      <w:r w:rsidR="00855759" w:rsidRPr="00A41572">
        <w:rPr>
          <w:sz w:val="28"/>
          <w:szCs w:val="28"/>
        </w:rPr>
        <w:t xml:space="preserve"> и </w:t>
      </w:r>
      <w:r w:rsidR="009855E8" w:rsidRPr="00A41572">
        <w:rPr>
          <w:sz w:val="28"/>
          <w:szCs w:val="28"/>
        </w:rPr>
        <w:t xml:space="preserve">в </w:t>
      </w:r>
      <w:r w:rsidR="00855759" w:rsidRPr="00A41572">
        <w:rPr>
          <w:sz w:val="28"/>
          <w:szCs w:val="28"/>
        </w:rPr>
        <w:t xml:space="preserve">организациях </w:t>
      </w:r>
      <w:r w:rsidR="00D07823" w:rsidRPr="00A41572">
        <w:rPr>
          <w:sz w:val="28"/>
          <w:szCs w:val="28"/>
        </w:rPr>
        <w:t>создан</w:t>
      </w:r>
      <w:r w:rsidR="004E66C7">
        <w:rPr>
          <w:sz w:val="28"/>
          <w:szCs w:val="28"/>
        </w:rPr>
        <w:t xml:space="preserve">ы </w:t>
      </w:r>
      <w:r w:rsidRPr="00A41572">
        <w:rPr>
          <w:sz w:val="28"/>
          <w:szCs w:val="28"/>
        </w:rPr>
        <w:t>комиссий по оздоровлению и санаторно-курортному лечению населения.</w:t>
      </w:r>
      <w:r w:rsidR="008109BF" w:rsidRPr="00A41572">
        <w:rPr>
          <w:sz w:val="28"/>
          <w:szCs w:val="28"/>
        </w:rPr>
        <w:t xml:space="preserve"> </w:t>
      </w:r>
      <w:r w:rsidR="005C7926" w:rsidRPr="00A41572">
        <w:rPr>
          <w:sz w:val="28"/>
          <w:szCs w:val="28"/>
        </w:rPr>
        <w:t>С вновь</w:t>
      </w:r>
      <w:r w:rsidR="0056123C" w:rsidRPr="00A41572">
        <w:rPr>
          <w:sz w:val="28"/>
          <w:szCs w:val="28"/>
        </w:rPr>
        <w:t xml:space="preserve"> </w:t>
      </w:r>
      <w:r w:rsidR="005C7926" w:rsidRPr="00A41572">
        <w:rPr>
          <w:sz w:val="28"/>
          <w:szCs w:val="28"/>
        </w:rPr>
        <w:t xml:space="preserve">созданными и обновленными комиссиями  по оздоровлению и санаторно- курортному лечению проведена учеба председателей и лиц, ответственных за получение и выдачу путевок. </w:t>
      </w:r>
      <w:r w:rsidR="008109BF" w:rsidRPr="00A41572">
        <w:rPr>
          <w:sz w:val="28"/>
          <w:szCs w:val="28"/>
        </w:rPr>
        <w:t>С членами комиссии постоянно проводится разъяснительная работа по ведению документации на выделение санаторных путевок,</w:t>
      </w:r>
      <w:r w:rsidR="00855759" w:rsidRPr="00A41572">
        <w:rPr>
          <w:sz w:val="28"/>
          <w:szCs w:val="28"/>
        </w:rPr>
        <w:t xml:space="preserve"> по срокам заезда в санаторий, </w:t>
      </w:r>
      <w:r w:rsidR="008109BF" w:rsidRPr="00A41572">
        <w:rPr>
          <w:sz w:val="28"/>
          <w:szCs w:val="28"/>
        </w:rPr>
        <w:t xml:space="preserve"> а так же по выделению дотации на оздоровление детей в лагер</w:t>
      </w:r>
      <w:r w:rsidR="005C7926" w:rsidRPr="00A41572">
        <w:rPr>
          <w:sz w:val="28"/>
          <w:szCs w:val="28"/>
        </w:rPr>
        <w:t xml:space="preserve">ях с круглосуточным пребыванием в летний период. Проводятся выступления в трудовых коллективах с целью информирования населения по вопросу санаторно- курортного лечения. </w:t>
      </w:r>
      <w:r w:rsidR="00855759" w:rsidRPr="00A41572">
        <w:rPr>
          <w:sz w:val="28"/>
          <w:szCs w:val="28"/>
        </w:rPr>
        <w:t>Постоянно комиссии по оздоровлению в первую очередь проводят работу по направлению в санатории детей, нуждающихся в лечении из малообеспеченных, многодетных и неблагополучных семей.</w:t>
      </w:r>
    </w:p>
    <w:p w14:paraId="59169BB2" w14:textId="77777777" w:rsidR="006D61F7" w:rsidRPr="00A41572" w:rsidRDefault="006D61F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В январе 2022 г. было проведено совещание «Итоги работы по оздоровлению и санаторно- курортному лечению населения за 2021 и задачи на 2022 год».</w:t>
      </w:r>
    </w:p>
    <w:p w14:paraId="535FDBA5" w14:textId="77777777" w:rsidR="0056123C" w:rsidRPr="00A41572" w:rsidRDefault="00A325C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Согласно Указу Президента Республики Беларусь № 542 </w:t>
      </w:r>
      <w:r w:rsidR="002E09DD" w:rsidRPr="00A41572">
        <w:rPr>
          <w:sz w:val="28"/>
          <w:szCs w:val="28"/>
        </w:rPr>
        <w:t xml:space="preserve"> </w:t>
      </w:r>
      <w:r w:rsidRPr="00A41572">
        <w:rPr>
          <w:sz w:val="28"/>
          <w:szCs w:val="28"/>
        </w:rPr>
        <w:t>от 28.08.2006 года «О санаторно-курортном лечении и оздоровлении насел</w:t>
      </w:r>
      <w:r w:rsidR="00113933" w:rsidRPr="00A41572">
        <w:rPr>
          <w:sz w:val="28"/>
          <w:szCs w:val="28"/>
        </w:rPr>
        <w:t>ения» в 2022</w:t>
      </w:r>
      <w:r w:rsidRPr="00A41572">
        <w:rPr>
          <w:sz w:val="28"/>
          <w:szCs w:val="28"/>
        </w:rPr>
        <w:t xml:space="preserve"> году по </w:t>
      </w:r>
      <w:r w:rsidR="004E66C7">
        <w:rPr>
          <w:sz w:val="28"/>
          <w:szCs w:val="28"/>
        </w:rPr>
        <w:t xml:space="preserve"> </w:t>
      </w:r>
      <w:proofErr w:type="spellStart"/>
      <w:r w:rsidR="00FD3CD1" w:rsidRPr="00A41572">
        <w:rPr>
          <w:sz w:val="28"/>
          <w:szCs w:val="28"/>
        </w:rPr>
        <w:t>Вилейскому</w:t>
      </w:r>
      <w:proofErr w:type="spellEnd"/>
      <w:r w:rsidRPr="00A41572">
        <w:rPr>
          <w:sz w:val="28"/>
          <w:szCs w:val="28"/>
        </w:rPr>
        <w:t xml:space="preserve"> району всего оздоровлено </w:t>
      </w:r>
      <w:r w:rsidR="00FD3CD1" w:rsidRPr="00A41572">
        <w:rPr>
          <w:sz w:val="28"/>
          <w:szCs w:val="28"/>
        </w:rPr>
        <w:t>2711 человек</w:t>
      </w:r>
      <w:r w:rsidR="0056123C" w:rsidRPr="00A41572">
        <w:rPr>
          <w:sz w:val="28"/>
          <w:szCs w:val="28"/>
        </w:rPr>
        <w:t>, что составляет 100,4% к плану на 2022г.</w:t>
      </w:r>
      <w:r w:rsidR="0017044D" w:rsidRPr="00A41572">
        <w:rPr>
          <w:sz w:val="28"/>
          <w:szCs w:val="28"/>
        </w:rPr>
        <w:t>,</w:t>
      </w:r>
      <w:r w:rsidR="008F7BCB" w:rsidRPr="00A41572">
        <w:rPr>
          <w:sz w:val="28"/>
          <w:szCs w:val="28"/>
        </w:rPr>
        <w:t xml:space="preserve"> из них детей </w:t>
      </w:r>
      <w:r w:rsidR="00FD3CD1" w:rsidRPr="00A41572">
        <w:rPr>
          <w:sz w:val="28"/>
          <w:szCs w:val="28"/>
        </w:rPr>
        <w:t>2533</w:t>
      </w:r>
      <w:r w:rsidR="0056123C" w:rsidRPr="00A41572">
        <w:rPr>
          <w:sz w:val="28"/>
          <w:szCs w:val="28"/>
        </w:rPr>
        <w:t>.</w:t>
      </w:r>
    </w:p>
    <w:p w14:paraId="1F7A3CEF" w14:textId="77777777" w:rsidR="008F7BCB" w:rsidRPr="00A41572" w:rsidRDefault="008F7BC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За счет средств государственного социального страхования в санаторно-оздоровительных учреждениях всего оздоровлено </w:t>
      </w:r>
      <w:r w:rsidR="00FD3CD1" w:rsidRPr="00A41572">
        <w:rPr>
          <w:sz w:val="28"/>
          <w:szCs w:val="28"/>
        </w:rPr>
        <w:t>214</w:t>
      </w:r>
      <w:r w:rsidRPr="00A41572">
        <w:rPr>
          <w:sz w:val="28"/>
          <w:szCs w:val="28"/>
        </w:rPr>
        <w:t xml:space="preserve"> работающих и их детей, что составляет </w:t>
      </w:r>
      <w:r w:rsidR="00FD3CD1" w:rsidRPr="00A41572">
        <w:rPr>
          <w:sz w:val="28"/>
          <w:szCs w:val="28"/>
        </w:rPr>
        <w:t>9</w:t>
      </w:r>
      <w:r w:rsidR="000E6803" w:rsidRPr="00A41572">
        <w:rPr>
          <w:sz w:val="28"/>
          <w:szCs w:val="28"/>
        </w:rPr>
        <w:t>4</w:t>
      </w:r>
      <w:r w:rsidR="0039041E" w:rsidRPr="00A41572">
        <w:rPr>
          <w:sz w:val="28"/>
          <w:szCs w:val="28"/>
        </w:rPr>
        <w:t>,</w:t>
      </w:r>
      <w:r w:rsidR="00FD3CD1" w:rsidRPr="00A41572">
        <w:rPr>
          <w:sz w:val="28"/>
          <w:szCs w:val="28"/>
        </w:rPr>
        <w:t>7</w:t>
      </w:r>
      <w:r w:rsidRPr="00A41572">
        <w:rPr>
          <w:sz w:val="28"/>
          <w:szCs w:val="28"/>
        </w:rPr>
        <w:t>% к плану.</w:t>
      </w:r>
      <w:r w:rsidR="00757B21" w:rsidRPr="00A41572">
        <w:rPr>
          <w:sz w:val="28"/>
          <w:szCs w:val="28"/>
        </w:rPr>
        <w:t xml:space="preserve"> </w:t>
      </w:r>
    </w:p>
    <w:p w14:paraId="2F805732" w14:textId="77777777" w:rsidR="008F7BCB" w:rsidRPr="00A41572" w:rsidRDefault="008F7BC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lastRenderedPageBreak/>
        <w:t xml:space="preserve">Среди всех категорий, подлежащих оздоровлению, особое внимание уделяется оздоровлению детей. В детских санаториях укрепили здоровье </w:t>
      </w:r>
      <w:r w:rsidR="00FD3CD1" w:rsidRPr="00A41572">
        <w:rPr>
          <w:sz w:val="28"/>
          <w:szCs w:val="28"/>
        </w:rPr>
        <w:t>76</w:t>
      </w:r>
      <w:r w:rsidR="00D07823" w:rsidRPr="00A41572">
        <w:rPr>
          <w:sz w:val="28"/>
          <w:szCs w:val="28"/>
        </w:rPr>
        <w:t xml:space="preserve"> школьник</w:t>
      </w:r>
      <w:r w:rsidR="000E6803" w:rsidRPr="00A41572">
        <w:rPr>
          <w:sz w:val="28"/>
          <w:szCs w:val="28"/>
        </w:rPr>
        <w:t xml:space="preserve">ов </w:t>
      </w:r>
      <w:r w:rsidRPr="00A41572">
        <w:rPr>
          <w:sz w:val="28"/>
          <w:szCs w:val="28"/>
        </w:rPr>
        <w:t xml:space="preserve"> работающих родителей. </w:t>
      </w:r>
      <w:r w:rsidR="002A4702" w:rsidRPr="00A41572">
        <w:rPr>
          <w:sz w:val="28"/>
          <w:szCs w:val="28"/>
        </w:rPr>
        <w:t>План выполнен на 102%.</w:t>
      </w:r>
    </w:p>
    <w:p w14:paraId="699DDFBF" w14:textId="77777777" w:rsidR="008F7BCB" w:rsidRPr="00A41572" w:rsidRDefault="000E680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В 2022</w:t>
      </w:r>
      <w:r w:rsidR="008F7BCB" w:rsidRPr="00A41572">
        <w:rPr>
          <w:sz w:val="28"/>
          <w:szCs w:val="28"/>
        </w:rPr>
        <w:t xml:space="preserve"> году в лагерях с круглосуточным и дневным пребыванием</w:t>
      </w:r>
      <w:r w:rsidR="00D07823" w:rsidRPr="00A41572">
        <w:rPr>
          <w:sz w:val="28"/>
          <w:szCs w:val="28"/>
        </w:rPr>
        <w:t xml:space="preserve"> оздоровлено</w:t>
      </w:r>
      <w:r w:rsidR="008F7BCB" w:rsidRPr="00A41572">
        <w:rPr>
          <w:sz w:val="28"/>
          <w:szCs w:val="28"/>
        </w:rPr>
        <w:t xml:space="preserve"> </w:t>
      </w:r>
      <w:r w:rsidR="009921BD" w:rsidRPr="00A41572">
        <w:rPr>
          <w:sz w:val="28"/>
          <w:szCs w:val="28"/>
        </w:rPr>
        <w:t>2411</w:t>
      </w:r>
      <w:r w:rsidR="007F0C6C" w:rsidRPr="00A41572">
        <w:rPr>
          <w:sz w:val="28"/>
          <w:szCs w:val="28"/>
        </w:rPr>
        <w:t xml:space="preserve"> школьник</w:t>
      </w:r>
      <w:r w:rsidRPr="00A41572">
        <w:rPr>
          <w:sz w:val="28"/>
          <w:szCs w:val="28"/>
        </w:rPr>
        <w:t>ов</w:t>
      </w:r>
      <w:r w:rsidR="00D07823" w:rsidRPr="00A41572">
        <w:rPr>
          <w:sz w:val="28"/>
          <w:szCs w:val="28"/>
        </w:rPr>
        <w:t xml:space="preserve">, </w:t>
      </w:r>
      <w:r w:rsidR="00752CC8" w:rsidRPr="00A41572">
        <w:rPr>
          <w:sz w:val="28"/>
          <w:szCs w:val="28"/>
        </w:rPr>
        <w:t xml:space="preserve">в том числе в летний период </w:t>
      </w:r>
      <w:r w:rsidR="00D07823" w:rsidRPr="00A41572">
        <w:rPr>
          <w:sz w:val="28"/>
          <w:szCs w:val="28"/>
        </w:rPr>
        <w:t xml:space="preserve">при плане </w:t>
      </w:r>
      <w:r w:rsidR="009921BD" w:rsidRPr="00A41572">
        <w:rPr>
          <w:sz w:val="28"/>
          <w:szCs w:val="28"/>
        </w:rPr>
        <w:t>2399</w:t>
      </w:r>
      <w:r w:rsidR="00752CC8" w:rsidRPr="00A41572">
        <w:rPr>
          <w:sz w:val="28"/>
          <w:szCs w:val="28"/>
        </w:rPr>
        <w:t xml:space="preserve">, что составляет </w:t>
      </w:r>
      <w:r w:rsidRPr="00A41572">
        <w:rPr>
          <w:sz w:val="28"/>
          <w:szCs w:val="28"/>
        </w:rPr>
        <w:t>10</w:t>
      </w:r>
      <w:r w:rsidR="009921BD" w:rsidRPr="00A41572">
        <w:rPr>
          <w:sz w:val="28"/>
          <w:szCs w:val="28"/>
        </w:rPr>
        <w:t>0</w:t>
      </w:r>
      <w:r w:rsidRPr="00A41572">
        <w:rPr>
          <w:sz w:val="28"/>
          <w:szCs w:val="28"/>
        </w:rPr>
        <w:t>,</w:t>
      </w:r>
      <w:r w:rsidR="009921BD" w:rsidRPr="00A41572">
        <w:rPr>
          <w:sz w:val="28"/>
          <w:szCs w:val="28"/>
        </w:rPr>
        <w:t>5</w:t>
      </w:r>
      <w:r w:rsidR="00752CC8" w:rsidRPr="00A41572">
        <w:rPr>
          <w:sz w:val="28"/>
          <w:szCs w:val="28"/>
        </w:rPr>
        <w:t xml:space="preserve">% к плану. </w:t>
      </w:r>
    </w:p>
    <w:p w14:paraId="689D8045" w14:textId="77777777" w:rsidR="00752CC8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лагерях с круглосуточным пребыванием при плане </w:t>
      </w:r>
      <w:r w:rsidR="009921BD" w:rsidRPr="00A41572">
        <w:rPr>
          <w:sz w:val="28"/>
          <w:szCs w:val="28"/>
        </w:rPr>
        <w:t>630</w:t>
      </w:r>
      <w:r w:rsidR="000E6803" w:rsidRPr="00A41572">
        <w:rPr>
          <w:sz w:val="28"/>
          <w:szCs w:val="28"/>
        </w:rPr>
        <w:t xml:space="preserve"> школьников</w:t>
      </w:r>
      <w:r w:rsidRPr="00A41572">
        <w:rPr>
          <w:sz w:val="28"/>
          <w:szCs w:val="28"/>
        </w:rPr>
        <w:t xml:space="preserve">, оздоровлено </w:t>
      </w:r>
      <w:r w:rsidR="009921BD" w:rsidRPr="00A41572">
        <w:rPr>
          <w:sz w:val="28"/>
          <w:szCs w:val="28"/>
        </w:rPr>
        <w:t>638</w:t>
      </w:r>
      <w:r w:rsidRPr="00A41572">
        <w:rPr>
          <w:sz w:val="28"/>
          <w:szCs w:val="28"/>
        </w:rPr>
        <w:t xml:space="preserve"> школьников, что составляет </w:t>
      </w:r>
      <w:r w:rsidR="000E6803" w:rsidRPr="00A41572">
        <w:rPr>
          <w:sz w:val="28"/>
          <w:szCs w:val="28"/>
        </w:rPr>
        <w:t>10</w:t>
      </w:r>
      <w:r w:rsidR="009921BD" w:rsidRPr="00A41572">
        <w:rPr>
          <w:sz w:val="28"/>
          <w:szCs w:val="28"/>
        </w:rPr>
        <w:t>1,3</w:t>
      </w:r>
      <w:r w:rsidRPr="00A41572">
        <w:rPr>
          <w:sz w:val="28"/>
          <w:szCs w:val="28"/>
        </w:rPr>
        <w:t>%.</w:t>
      </w:r>
    </w:p>
    <w:p w14:paraId="7D4EC7C1" w14:textId="77777777" w:rsidR="00752CC8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лагерях с дневным пребыванием при плане </w:t>
      </w:r>
      <w:r w:rsidR="009921BD" w:rsidRPr="00A41572">
        <w:rPr>
          <w:sz w:val="28"/>
          <w:szCs w:val="28"/>
        </w:rPr>
        <w:t>1004</w:t>
      </w:r>
      <w:r w:rsidR="00DA2E54" w:rsidRPr="00A41572">
        <w:rPr>
          <w:sz w:val="28"/>
          <w:szCs w:val="28"/>
        </w:rPr>
        <w:t>,</w:t>
      </w:r>
      <w:r w:rsidRPr="00A41572">
        <w:rPr>
          <w:sz w:val="28"/>
          <w:szCs w:val="28"/>
        </w:rPr>
        <w:t xml:space="preserve"> оздоровлено </w:t>
      </w:r>
      <w:r w:rsidR="009921BD" w:rsidRPr="00A41572">
        <w:rPr>
          <w:sz w:val="28"/>
          <w:szCs w:val="28"/>
        </w:rPr>
        <w:t>1008</w:t>
      </w:r>
      <w:r w:rsidR="007F0C6C" w:rsidRPr="00A41572">
        <w:rPr>
          <w:sz w:val="28"/>
          <w:szCs w:val="28"/>
        </w:rPr>
        <w:t xml:space="preserve"> школьник</w:t>
      </w:r>
      <w:r w:rsidR="000E6803" w:rsidRPr="00A41572">
        <w:rPr>
          <w:sz w:val="28"/>
          <w:szCs w:val="28"/>
        </w:rPr>
        <w:t>а</w:t>
      </w:r>
      <w:r w:rsidRPr="00A41572">
        <w:rPr>
          <w:sz w:val="28"/>
          <w:szCs w:val="28"/>
        </w:rPr>
        <w:t xml:space="preserve">, что составляет </w:t>
      </w:r>
      <w:r w:rsidR="000E6803" w:rsidRPr="00A41572">
        <w:rPr>
          <w:sz w:val="28"/>
          <w:szCs w:val="28"/>
        </w:rPr>
        <w:t>100</w:t>
      </w:r>
      <w:r w:rsidR="009921BD" w:rsidRPr="00A41572">
        <w:rPr>
          <w:sz w:val="28"/>
          <w:szCs w:val="28"/>
        </w:rPr>
        <w:t>,4</w:t>
      </w:r>
      <w:r w:rsidRPr="00A41572">
        <w:rPr>
          <w:sz w:val="28"/>
          <w:szCs w:val="28"/>
        </w:rPr>
        <w:t>%.</w:t>
      </w:r>
    </w:p>
    <w:p w14:paraId="52523E82" w14:textId="77777777" w:rsidR="00A41572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период зимних, весенне-осенних каникул оздоровлено </w:t>
      </w:r>
      <w:r w:rsidR="009921BD" w:rsidRPr="00A41572">
        <w:rPr>
          <w:sz w:val="28"/>
          <w:szCs w:val="28"/>
        </w:rPr>
        <w:t>765</w:t>
      </w:r>
      <w:r w:rsidRPr="00A41572">
        <w:rPr>
          <w:sz w:val="28"/>
          <w:szCs w:val="28"/>
        </w:rPr>
        <w:t xml:space="preserve"> </w:t>
      </w:r>
      <w:r w:rsidR="007F0C6C" w:rsidRPr="00A41572">
        <w:rPr>
          <w:sz w:val="28"/>
          <w:szCs w:val="28"/>
        </w:rPr>
        <w:t>школьник</w:t>
      </w:r>
      <w:r w:rsidR="00047DC6" w:rsidRPr="00A41572">
        <w:rPr>
          <w:sz w:val="28"/>
          <w:szCs w:val="28"/>
        </w:rPr>
        <w:t>ов</w:t>
      </w:r>
      <w:r w:rsidRPr="00A41572">
        <w:rPr>
          <w:sz w:val="28"/>
          <w:szCs w:val="28"/>
        </w:rPr>
        <w:t xml:space="preserve">. </w:t>
      </w:r>
      <w:r w:rsidR="005C7926" w:rsidRPr="00A41572">
        <w:rPr>
          <w:sz w:val="28"/>
          <w:szCs w:val="28"/>
        </w:rPr>
        <w:t>Всеми заинтересованными службами проводились мониторинги в оздоровительных лагерях в каникулярное время.</w:t>
      </w:r>
    </w:p>
    <w:p w14:paraId="3834E3C2" w14:textId="77777777" w:rsidR="00B57DA7" w:rsidRPr="00A41572" w:rsidRDefault="00B57DA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За счет средств республиканского бюджета оздоровлено </w:t>
      </w:r>
      <w:r w:rsidR="009921BD" w:rsidRPr="00A41572">
        <w:rPr>
          <w:sz w:val="28"/>
          <w:szCs w:val="28"/>
        </w:rPr>
        <w:t>86</w:t>
      </w:r>
      <w:r w:rsidRPr="00A41572">
        <w:rPr>
          <w:sz w:val="28"/>
          <w:szCs w:val="28"/>
        </w:rPr>
        <w:t xml:space="preserve"> человек, что составляет 1</w:t>
      </w:r>
      <w:r w:rsidR="009921BD" w:rsidRPr="00A41572">
        <w:rPr>
          <w:sz w:val="28"/>
          <w:szCs w:val="28"/>
        </w:rPr>
        <w:t>14</w:t>
      </w:r>
      <w:r w:rsidRPr="00A41572">
        <w:rPr>
          <w:sz w:val="28"/>
          <w:szCs w:val="28"/>
        </w:rPr>
        <w:t>,</w:t>
      </w:r>
      <w:r w:rsidR="009921BD" w:rsidRPr="00A41572">
        <w:rPr>
          <w:sz w:val="28"/>
          <w:szCs w:val="28"/>
        </w:rPr>
        <w:t>7</w:t>
      </w:r>
      <w:r w:rsidRPr="00A41572">
        <w:rPr>
          <w:sz w:val="28"/>
          <w:szCs w:val="28"/>
        </w:rPr>
        <w:t xml:space="preserve">% к плану. </w:t>
      </w:r>
    </w:p>
    <w:p w14:paraId="60125DD8" w14:textId="77777777" w:rsidR="00B57DA7" w:rsidRPr="00A41572" w:rsidRDefault="0024365F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В районе зарегистрировано</w:t>
      </w:r>
      <w:r w:rsidR="00C46DA2" w:rsidRPr="00A41572">
        <w:rPr>
          <w:sz w:val="28"/>
          <w:szCs w:val="28"/>
        </w:rPr>
        <w:t xml:space="preserve"> нуждающихся в санаторно-курортном лечении </w:t>
      </w:r>
      <w:r w:rsidR="004C2B65" w:rsidRPr="00A41572">
        <w:rPr>
          <w:sz w:val="28"/>
          <w:szCs w:val="28"/>
        </w:rPr>
        <w:t>194</w:t>
      </w:r>
      <w:r w:rsidR="00C46DA2" w:rsidRPr="00A41572">
        <w:rPr>
          <w:sz w:val="28"/>
          <w:szCs w:val="28"/>
        </w:rPr>
        <w:t xml:space="preserve"> </w:t>
      </w:r>
      <w:r w:rsidR="002E09DD" w:rsidRPr="00A41572">
        <w:rPr>
          <w:sz w:val="28"/>
          <w:szCs w:val="28"/>
        </w:rPr>
        <w:t>детей</w:t>
      </w:r>
      <w:r w:rsidR="00B57DA7" w:rsidRPr="00A41572">
        <w:rPr>
          <w:sz w:val="28"/>
          <w:szCs w:val="28"/>
        </w:rPr>
        <w:t xml:space="preserve">-инвалидов, в том числе </w:t>
      </w:r>
      <w:r w:rsidR="004C2B65" w:rsidRPr="00A41572">
        <w:rPr>
          <w:sz w:val="28"/>
          <w:szCs w:val="28"/>
        </w:rPr>
        <w:t>17</w:t>
      </w:r>
      <w:r w:rsidR="00B57DA7" w:rsidRPr="00A41572">
        <w:rPr>
          <w:sz w:val="28"/>
          <w:szCs w:val="28"/>
        </w:rPr>
        <w:t xml:space="preserve"> с ДЦП</w:t>
      </w:r>
      <w:r w:rsidR="00C46DA2" w:rsidRPr="00A41572">
        <w:rPr>
          <w:sz w:val="28"/>
          <w:szCs w:val="28"/>
        </w:rPr>
        <w:t xml:space="preserve">. </w:t>
      </w:r>
      <w:r w:rsidR="006D61F7" w:rsidRPr="00A41572">
        <w:rPr>
          <w:sz w:val="28"/>
          <w:szCs w:val="28"/>
        </w:rPr>
        <w:t xml:space="preserve">Так в 2022 г. </w:t>
      </w:r>
      <w:r w:rsidR="00DF23AB" w:rsidRPr="00A41572">
        <w:rPr>
          <w:sz w:val="28"/>
          <w:szCs w:val="28"/>
        </w:rPr>
        <w:t>7</w:t>
      </w:r>
      <w:r w:rsidR="00B57DA7" w:rsidRPr="00A41572">
        <w:rPr>
          <w:sz w:val="28"/>
          <w:szCs w:val="28"/>
        </w:rPr>
        <w:t xml:space="preserve"> детей - инвалидов прошли оздоровление в санаториях за счет с</w:t>
      </w:r>
      <w:r w:rsidR="00DF23AB" w:rsidRPr="00A41572">
        <w:rPr>
          <w:sz w:val="28"/>
          <w:szCs w:val="28"/>
        </w:rPr>
        <w:t>редств республиканского бюджета,</w:t>
      </w:r>
      <w:r w:rsidR="00757B21" w:rsidRPr="00A41572">
        <w:rPr>
          <w:sz w:val="28"/>
          <w:szCs w:val="28"/>
        </w:rPr>
        <w:t xml:space="preserve"> бесплатные путевки были выделены сопровождающим детей- инвалидов.</w:t>
      </w:r>
    </w:p>
    <w:p w14:paraId="3BA7158A" w14:textId="77777777" w:rsidR="00A41572" w:rsidRPr="00A41572" w:rsidRDefault="00B57DA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Из средств республиканского бюджета для пострадавших от катастрофы на </w:t>
      </w:r>
      <w:r w:rsidR="00757B21" w:rsidRPr="00A41572">
        <w:rPr>
          <w:sz w:val="28"/>
          <w:szCs w:val="28"/>
        </w:rPr>
        <w:t xml:space="preserve">Чернобыльской АЭС оздоровлено </w:t>
      </w:r>
      <w:r w:rsidR="00DF23AB" w:rsidRPr="00A41572">
        <w:rPr>
          <w:sz w:val="28"/>
          <w:szCs w:val="28"/>
        </w:rPr>
        <w:t>4</w:t>
      </w:r>
      <w:r w:rsidRPr="00A41572">
        <w:rPr>
          <w:sz w:val="28"/>
          <w:szCs w:val="28"/>
        </w:rPr>
        <w:t xml:space="preserve"> человек</w:t>
      </w:r>
      <w:r w:rsidR="00757B21" w:rsidRPr="00A41572">
        <w:rPr>
          <w:sz w:val="28"/>
          <w:szCs w:val="28"/>
        </w:rPr>
        <w:t xml:space="preserve">а, в том числе </w:t>
      </w:r>
      <w:r w:rsidR="00DF23AB" w:rsidRPr="00A41572">
        <w:rPr>
          <w:sz w:val="28"/>
          <w:szCs w:val="28"/>
        </w:rPr>
        <w:t>3</w:t>
      </w:r>
      <w:r w:rsidR="00757B21" w:rsidRPr="00A41572">
        <w:rPr>
          <w:sz w:val="28"/>
          <w:szCs w:val="28"/>
        </w:rPr>
        <w:t xml:space="preserve"> </w:t>
      </w:r>
      <w:r w:rsidR="00DF23AB" w:rsidRPr="00A41572">
        <w:rPr>
          <w:sz w:val="28"/>
          <w:szCs w:val="28"/>
        </w:rPr>
        <w:t>ребенка</w:t>
      </w:r>
      <w:r w:rsidR="00757B21" w:rsidRPr="00A41572">
        <w:rPr>
          <w:sz w:val="28"/>
          <w:szCs w:val="28"/>
        </w:rPr>
        <w:t xml:space="preserve">, проживающих в зоне с периодическим радиационным контролем, и </w:t>
      </w:r>
      <w:r w:rsidR="00DF23AB" w:rsidRPr="00A41572">
        <w:rPr>
          <w:sz w:val="28"/>
          <w:szCs w:val="28"/>
        </w:rPr>
        <w:t>1</w:t>
      </w:r>
      <w:r w:rsidR="00757B21" w:rsidRPr="00A41572">
        <w:rPr>
          <w:sz w:val="28"/>
          <w:szCs w:val="28"/>
        </w:rPr>
        <w:t xml:space="preserve"> пострадавших инвалида 2-ой группы (ст.18), имеющих право на бесплатные путевки.</w:t>
      </w:r>
    </w:p>
    <w:p w14:paraId="13F22275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Всего по линии Министерства труда выдано </w:t>
      </w:r>
      <w:r w:rsidR="00DF23AB" w:rsidRPr="00A41572">
        <w:rPr>
          <w:sz w:val="28"/>
          <w:szCs w:val="28"/>
        </w:rPr>
        <w:t>68</w:t>
      </w:r>
      <w:r w:rsidRPr="00A41572">
        <w:rPr>
          <w:sz w:val="28"/>
          <w:szCs w:val="28"/>
        </w:rPr>
        <w:t xml:space="preserve"> </w:t>
      </w:r>
      <w:r w:rsidR="0024365F" w:rsidRPr="00A41572">
        <w:rPr>
          <w:sz w:val="28"/>
          <w:szCs w:val="28"/>
        </w:rPr>
        <w:t>путевок</w:t>
      </w:r>
      <w:r w:rsidR="002C119B" w:rsidRPr="00A41572">
        <w:rPr>
          <w:sz w:val="28"/>
          <w:szCs w:val="28"/>
        </w:rPr>
        <w:t xml:space="preserve">, что составляет </w:t>
      </w:r>
      <w:r w:rsidR="0024365F" w:rsidRPr="00A41572">
        <w:rPr>
          <w:sz w:val="28"/>
          <w:szCs w:val="28"/>
        </w:rPr>
        <w:t>11</w:t>
      </w:r>
      <w:r w:rsidR="00DF23AB" w:rsidRPr="00A41572">
        <w:rPr>
          <w:sz w:val="28"/>
          <w:szCs w:val="28"/>
        </w:rPr>
        <w:t>3</w:t>
      </w:r>
      <w:r w:rsidR="002C119B" w:rsidRPr="00A41572">
        <w:rPr>
          <w:sz w:val="28"/>
          <w:szCs w:val="28"/>
        </w:rPr>
        <w:t>% к плану.</w:t>
      </w:r>
      <w:r w:rsidR="006D61F7" w:rsidRPr="00A41572">
        <w:rPr>
          <w:sz w:val="28"/>
          <w:szCs w:val="28"/>
        </w:rPr>
        <w:t xml:space="preserve"> Из них в</w:t>
      </w:r>
      <w:r w:rsidRPr="00A41572">
        <w:rPr>
          <w:sz w:val="28"/>
          <w:szCs w:val="28"/>
        </w:rPr>
        <w:t xml:space="preserve"> санаториях по бесплатным путевкам прошли курс лечения </w:t>
      </w:r>
      <w:r w:rsidR="00DF23AB" w:rsidRPr="00A41572">
        <w:rPr>
          <w:sz w:val="28"/>
          <w:szCs w:val="28"/>
        </w:rPr>
        <w:t>26</w:t>
      </w:r>
      <w:r w:rsidR="0024365F" w:rsidRPr="00A41572">
        <w:rPr>
          <w:sz w:val="28"/>
          <w:szCs w:val="28"/>
        </w:rPr>
        <w:t xml:space="preserve"> инвалидов 1-2-ой группы. </w:t>
      </w:r>
      <w:r w:rsidR="008761FF" w:rsidRPr="00A41572">
        <w:rPr>
          <w:sz w:val="28"/>
          <w:szCs w:val="28"/>
        </w:rPr>
        <w:t xml:space="preserve">  </w:t>
      </w:r>
    </w:p>
    <w:p w14:paraId="4B209561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листе ожидания на получение санаторной путевки стоит </w:t>
      </w:r>
      <w:r w:rsidR="0056123C" w:rsidRPr="00A41572">
        <w:rPr>
          <w:sz w:val="28"/>
          <w:szCs w:val="28"/>
        </w:rPr>
        <w:t>93</w:t>
      </w:r>
      <w:r w:rsidR="0045780E" w:rsidRPr="00A41572">
        <w:rPr>
          <w:sz w:val="28"/>
          <w:szCs w:val="28"/>
        </w:rPr>
        <w:t xml:space="preserve"> инвалида</w:t>
      </w:r>
      <w:r w:rsidR="00EB3E80" w:rsidRPr="00A41572">
        <w:rPr>
          <w:sz w:val="28"/>
          <w:szCs w:val="28"/>
        </w:rPr>
        <w:t xml:space="preserve"> 1-2-ой группы, </w:t>
      </w:r>
      <w:r w:rsidR="0056123C" w:rsidRPr="00A41572">
        <w:rPr>
          <w:sz w:val="28"/>
          <w:szCs w:val="28"/>
        </w:rPr>
        <w:t>4</w:t>
      </w:r>
      <w:r w:rsidR="00A41572">
        <w:rPr>
          <w:sz w:val="28"/>
          <w:szCs w:val="28"/>
        </w:rPr>
        <w:t>06</w:t>
      </w:r>
      <w:r w:rsidR="007D7CDE" w:rsidRPr="00A41572">
        <w:rPr>
          <w:sz w:val="28"/>
          <w:szCs w:val="28"/>
        </w:rPr>
        <w:t xml:space="preserve"> ветеран</w:t>
      </w:r>
      <w:r w:rsidR="00A62F32" w:rsidRPr="00A41572">
        <w:rPr>
          <w:sz w:val="28"/>
          <w:szCs w:val="28"/>
        </w:rPr>
        <w:t>ов</w:t>
      </w:r>
      <w:r w:rsidRPr="00A41572">
        <w:rPr>
          <w:sz w:val="28"/>
          <w:szCs w:val="28"/>
        </w:rPr>
        <w:t xml:space="preserve"> труда. </w:t>
      </w:r>
      <w:r w:rsidR="00757B21" w:rsidRPr="00A41572">
        <w:rPr>
          <w:sz w:val="28"/>
          <w:szCs w:val="28"/>
        </w:rPr>
        <w:t xml:space="preserve">Выделение путевок на санаторно- курортное </w:t>
      </w:r>
      <w:r w:rsidR="00757B21" w:rsidRPr="00A41572">
        <w:rPr>
          <w:sz w:val="28"/>
          <w:szCs w:val="28"/>
        </w:rPr>
        <w:lastRenderedPageBreak/>
        <w:t>лечение неработающим ветеранам труда, пенсионерам силовых структур, детям- инвалидам</w:t>
      </w:r>
      <w:r w:rsidR="00D75D44" w:rsidRPr="00A41572">
        <w:rPr>
          <w:sz w:val="28"/>
          <w:szCs w:val="28"/>
        </w:rPr>
        <w:t xml:space="preserve"> осуществля</w:t>
      </w:r>
      <w:r w:rsidR="0045780E" w:rsidRPr="00A41572">
        <w:rPr>
          <w:sz w:val="28"/>
          <w:szCs w:val="28"/>
        </w:rPr>
        <w:t>ется</w:t>
      </w:r>
      <w:r w:rsidR="00D75D44" w:rsidRPr="00A41572">
        <w:rPr>
          <w:sz w:val="28"/>
          <w:szCs w:val="28"/>
        </w:rPr>
        <w:t xml:space="preserve"> с учетом очередности согласно Указу Президента РБ № 542 от 28.08.2006 г.</w:t>
      </w:r>
    </w:p>
    <w:p w14:paraId="3C0F90E4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Население района систематически информируется по вопросам санаторно-курортного лечения и оздоровления всех </w:t>
      </w:r>
      <w:r w:rsidR="00156FE8" w:rsidRPr="00A41572">
        <w:rPr>
          <w:sz w:val="28"/>
          <w:szCs w:val="28"/>
        </w:rPr>
        <w:t>категорий граждан через средства массовой информации. Широко освеща</w:t>
      </w:r>
      <w:r w:rsidR="006D61F7" w:rsidRPr="00A41572">
        <w:rPr>
          <w:sz w:val="28"/>
          <w:szCs w:val="28"/>
        </w:rPr>
        <w:t>ется и</w:t>
      </w:r>
      <w:r w:rsidR="00156FE8" w:rsidRPr="00A41572">
        <w:rPr>
          <w:sz w:val="28"/>
          <w:szCs w:val="28"/>
        </w:rPr>
        <w:t xml:space="preserve"> оздоровл</w:t>
      </w:r>
      <w:r w:rsidR="006D61F7" w:rsidRPr="00A41572">
        <w:rPr>
          <w:sz w:val="28"/>
          <w:szCs w:val="28"/>
        </w:rPr>
        <w:t>ение детей в к</w:t>
      </w:r>
      <w:r w:rsidR="00156FE8" w:rsidRPr="00A41572">
        <w:rPr>
          <w:sz w:val="28"/>
          <w:szCs w:val="28"/>
        </w:rPr>
        <w:t>аникулярный период.</w:t>
      </w:r>
      <w:r w:rsidR="002B31C4" w:rsidRPr="00A41572">
        <w:rPr>
          <w:sz w:val="28"/>
          <w:szCs w:val="28"/>
        </w:rPr>
        <w:t xml:space="preserve"> </w:t>
      </w:r>
    </w:p>
    <w:p w14:paraId="3C364ED3" w14:textId="77777777" w:rsidR="002B31C4" w:rsidRDefault="002B31C4" w:rsidP="00A41572">
      <w:pPr>
        <w:pStyle w:val="a7"/>
        <w:ind w:firstLine="709"/>
        <w:rPr>
          <w:sz w:val="28"/>
          <w:szCs w:val="28"/>
        </w:rPr>
      </w:pPr>
    </w:p>
    <w:p w14:paraId="0A7ABFE2" w14:textId="77777777" w:rsidR="00A41572" w:rsidRDefault="00A41572" w:rsidP="00A41572">
      <w:pPr>
        <w:pStyle w:val="a7"/>
        <w:ind w:firstLine="709"/>
        <w:rPr>
          <w:sz w:val="28"/>
          <w:szCs w:val="28"/>
        </w:rPr>
      </w:pPr>
    </w:p>
    <w:p w14:paraId="222002AA" w14:textId="77777777" w:rsidR="00A41572" w:rsidRPr="00A41572" w:rsidRDefault="00A41572" w:rsidP="00A41572">
      <w:pPr>
        <w:pStyle w:val="a7"/>
        <w:ind w:firstLine="709"/>
        <w:rPr>
          <w:sz w:val="28"/>
          <w:szCs w:val="28"/>
        </w:rPr>
      </w:pPr>
    </w:p>
    <w:sectPr w:rsidR="00A41572" w:rsidRPr="00A41572" w:rsidSect="00915858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C2"/>
    <w:rsid w:val="00022E6E"/>
    <w:rsid w:val="0002600C"/>
    <w:rsid w:val="00030F9C"/>
    <w:rsid w:val="00045878"/>
    <w:rsid w:val="00047DC6"/>
    <w:rsid w:val="00073AD5"/>
    <w:rsid w:val="000760E8"/>
    <w:rsid w:val="00093722"/>
    <w:rsid w:val="00094D13"/>
    <w:rsid w:val="000B03DC"/>
    <w:rsid w:val="000E103E"/>
    <w:rsid w:val="000E13AE"/>
    <w:rsid w:val="000E6803"/>
    <w:rsid w:val="001051CB"/>
    <w:rsid w:val="00113933"/>
    <w:rsid w:val="00143A74"/>
    <w:rsid w:val="00153217"/>
    <w:rsid w:val="00156FE8"/>
    <w:rsid w:val="00167850"/>
    <w:rsid w:val="0016790A"/>
    <w:rsid w:val="0017044D"/>
    <w:rsid w:val="001929EE"/>
    <w:rsid w:val="001A2E33"/>
    <w:rsid w:val="001F1B3D"/>
    <w:rsid w:val="002048EE"/>
    <w:rsid w:val="002265BF"/>
    <w:rsid w:val="00236C47"/>
    <w:rsid w:val="0024365F"/>
    <w:rsid w:val="0025488B"/>
    <w:rsid w:val="002861A3"/>
    <w:rsid w:val="002979F5"/>
    <w:rsid w:val="002A30DD"/>
    <w:rsid w:val="002A4702"/>
    <w:rsid w:val="002B1488"/>
    <w:rsid w:val="002B31C4"/>
    <w:rsid w:val="002C119B"/>
    <w:rsid w:val="002E09DD"/>
    <w:rsid w:val="002E4928"/>
    <w:rsid w:val="002F687A"/>
    <w:rsid w:val="003824DD"/>
    <w:rsid w:val="00386182"/>
    <w:rsid w:val="0039041E"/>
    <w:rsid w:val="00393439"/>
    <w:rsid w:val="003A0DF8"/>
    <w:rsid w:val="003C5105"/>
    <w:rsid w:val="003E5D9C"/>
    <w:rsid w:val="00406F81"/>
    <w:rsid w:val="0040768C"/>
    <w:rsid w:val="0045780E"/>
    <w:rsid w:val="004817BB"/>
    <w:rsid w:val="004823DC"/>
    <w:rsid w:val="00492355"/>
    <w:rsid w:val="004A6290"/>
    <w:rsid w:val="004B7B7D"/>
    <w:rsid w:val="004C2B65"/>
    <w:rsid w:val="004E66C7"/>
    <w:rsid w:val="004E6F6C"/>
    <w:rsid w:val="004E7076"/>
    <w:rsid w:val="00506CC5"/>
    <w:rsid w:val="00521DED"/>
    <w:rsid w:val="0056123C"/>
    <w:rsid w:val="00562CBE"/>
    <w:rsid w:val="0058603C"/>
    <w:rsid w:val="005C54C9"/>
    <w:rsid w:val="005C7926"/>
    <w:rsid w:val="005D1053"/>
    <w:rsid w:val="00604FCA"/>
    <w:rsid w:val="00637E5A"/>
    <w:rsid w:val="006411C3"/>
    <w:rsid w:val="00655FF3"/>
    <w:rsid w:val="006653BA"/>
    <w:rsid w:val="006800B0"/>
    <w:rsid w:val="006973B1"/>
    <w:rsid w:val="00697FB8"/>
    <w:rsid w:val="006A5A97"/>
    <w:rsid w:val="006C2CD1"/>
    <w:rsid w:val="006C3AAC"/>
    <w:rsid w:val="006D61F7"/>
    <w:rsid w:val="006F55EF"/>
    <w:rsid w:val="00752CC8"/>
    <w:rsid w:val="00757B21"/>
    <w:rsid w:val="00771DA5"/>
    <w:rsid w:val="00775C2A"/>
    <w:rsid w:val="0078502A"/>
    <w:rsid w:val="0078678C"/>
    <w:rsid w:val="007869A1"/>
    <w:rsid w:val="00796DB3"/>
    <w:rsid w:val="007D7CDE"/>
    <w:rsid w:val="007E294C"/>
    <w:rsid w:val="007F0C6C"/>
    <w:rsid w:val="008109BF"/>
    <w:rsid w:val="00813FA7"/>
    <w:rsid w:val="00855759"/>
    <w:rsid w:val="008712A2"/>
    <w:rsid w:val="008761FF"/>
    <w:rsid w:val="008B17B4"/>
    <w:rsid w:val="008B37FA"/>
    <w:rsid w:val="008B74C2"/>
    <w:rsid w:val="008E1B09"/>
    <w:rsid w:val="008E247B"/>
    <w:rsid w:val="008F7BCB"/>
    <w:rsid w:val="0090498D"/>
    <w:rsid w:val="00915858"/>
    <w:rsid w:val="00923D01"/>
    <w:rsid w:val="00930E45"/>
    <w:rsid w:val="009530A5"/>
    <w:rsid w:val="00971D58"/>
    <w:rsid w:val="00974485"/>
    <w:rsid w:val="009752CC"/>
    <w:rsid w:val="009855E8"/>
    <w:rsid w:val="009921BD"/>
    <w:rsid w:val="009F1C14"/>
    <w:rsid w:val="00A157EB"/>
    <w:rsid w:val="00A325C3"/>
    <w:rsid w:val="00A41572"/>
    <w:rsid w:val="00A62F32"/>
    <w:rsid w:val="00A74BFF"/>
    <w:rsid w:val="00A87AD2"/>
    <w:rsid w:val="00AB2236"/>
    <w:rsid w:val="00AD177C"/>
    <w:rsid w:val="00AF0AB7"/>
    <w:rsid w:val="00B57DA7"/>
    <w:rsid w:val="00BB327F"/>
    <w:rsid w:val="00C02CBD"/>
    <w:rsid w:val="00C46DA2"/>
    <w:rsid w:val="00C61EE8"/>
    <w:rsid w:val="00CC0B31"/>
    <w:rsid w:val="00CC4019"/>
    <w:rsid w:val="00CE0318"/>
    <w:rsid w:val="00D07823"/>
    <w:rsid w:val="00D55870"/>
    <w:rsid w:val="00D75D44"/>
    <w:rsid w:val="00D9576E"/>
    <w:rsid w:val="00DA2E54"/>
    <w:rsid w:val="00DC344C"/>
    <w:rsid w:val="00DD1116"/>
    <w:rsid w:val="00DD2786"/>
    <w:rsid w:val="00DD279F"/>
    <w:rsid w:val="00DF23AB"/>
    <w:rsid w:val="00E26D1B"/>
    <w:rsid w:val="00E51F8C"/>
    <w:rsid w:val="00EA5207"/>
    <w:rsid w:val="00EB3E80"/>
    <w:rsid w:val="00EB5338"/>
    <w:rsid w:val="00EE2B9D"/>
    <w:rsid w:val="00F04AF3"/>
    <w:rsid w:val="00F742CB"/>
    <w:rsid w:val="00F74D6D"/>
    <w:rsid w:val="00F77121"/>
    <w:rsid w:val="00F876D2"/>
    <w:rsid w:val="00F921F0"/>
    <w:rsid w:val="00FD1833"/>
    <w:rsid w:val="00FD3CD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0B0E5"/>
  <w15:chartTrackingRefBased/>
  <w15:docId w15:val="{C9939FA9-271E-445D-85A0-624D9CFA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F68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F687A"/>
    <w:rPr>
      <w:b/>
      <w:bCs/>
      <w:kern w:val="36"/>
      <w:sz w:val="48"/>
      <w:szCs w:val="48"/>
    </w:rPr>
  </w:style>
  <w:style w:type="character" w:styleId="a4">
    <w:name w:val="Emphasis"/>
    <w:uiPriority w:val="20"/>
    <w:qFormat/>
    <w:rsid w:val="002F68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5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15858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415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690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093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558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9804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66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949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8544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253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2D9C5-1CD4-4A20-8FAF-DB883D79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Товарный чек №__________ от _______ _____________________ 200___года</vt:lpstr>
    </vt:vector>
  </TitlesOfParts>
  <Company>Home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№__________ от _______ _____________________ 200___года</dc:title>
  <dc:subject/>
  <dc:creator>User</dc:creator>
  <cp:keywords/>
  <cp:lastModifiedBy>Вадим Ковзунов</cp:lastModifiedBy>
  <cp:revision>2</cp:revision>
  <cp:lastPrinted>2022-01-05T10:28:00Z</cp:lastPrinted>
  <dcterms:created xsi:type="dcterms:W3CDTF">2026-08-21T10:19:00Z</dcterms:created>
  <dcterms:modified xsi:type="dcterms:W3CDTF">2026-08-21T10:19:00Z</dcterms:modified>
</cp:coreProperties>
</file>